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90" w:rsidRPr="0078317E" w:rsidRDefault="00873AC0" w:rsidP="00873AC0">
      <w:pPr>
        <w:jc w:val="center"/>
        <w:rPr>
          <w:b/>
          <w:sz w:val="32"/>
          <w:szCs w:val="32"/>
          <w:u w:val="single"/>
        </w:rPr>
      </w:pPr>
      <w:r w:rsidRPr="0078317E">
        <w:rPr>
          <w:b/>
          <w:sz w:val="32"/>
          <w:szCs w:val="32"/>
          <w:u w:val="single"/>
        </w:rPr>
        <w:t>Průmyslový rozvod</w:t>
      </w:r>
    </w:p>
    <w:p w:rsidR="00873AC0" w:rsidRDefault="00873AC0" w:rsidP="00873AC0">
      <w:pPr>
        <w:jc w:val="both"/>
      </w:pPr>
    </w:p>
    <w:p w:rsidR="00873AC0" w:rsidRPr="000838EE" w:rsidRDefault="00873AC0" w:rsidP="008F06D9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>1.</w:t>
      </w:r>
      <w:r w:rsidRPr="000838EE">
        <w:rPr>
          <w:sz w:val="28"/>
          <w:szCs w:val="28"/>
        </w:rPr>
        <w:tab/>
        <w:t>Napájení – síť 400V, zkratový výkon 1</w:t>
      </w:r>
      <w:r w:rsidR="00283B75" w:rsidRPr="000838EE">
        <w:rPr>
          <w:sz w:val="28"/>
          <w:szCs w:val="28"/>
        </w:rPr>
        <w:t>0</w:t>
      </w:r>
      <w:r w:rsidRPr="000838EE">
        <w:rPr>
          <w:sz w:val="28"/>
          <w:szCs w:val="28"/>
        </w:rPr>
        <w:t xml:space="preserve"> MVA</w:t>
      </w:r>
    </w:p>
    <w:p w:rsidR="00873AC0" w:rsidRPr="000838EE" w:rsidRDefault="00873AC0" w:rsidP="008F06D9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>2.</w:t>
      </w:r>
      <w:r w:rsidRPr="000838EE">
        <w:rPr>
          <w:sz w:val="28"/>
          <w:szCs w:val="28"/>
        </w:rPr>
        <w:tab/>
        <w:t xml:space="preserve">Kabel do hlavního rozváděče – délka </w:t>
      </w:r>
      <w:r w:rsidR="00C95702" w:rsidRPr="000838EE">
        <w:rPr>
          <w:sz w:val="28"/>
          <w:szCs w:val="28"/>
        </w:rPr>
        <w:t>3</w:t>
      </w:r>
      <w:r w:rsidRPr="000838EE">
        <w:rPr>
          <w:sz w:val="28"/>
          <w:szCs w:val="28"/>
        </w:rPr>
        <w:t>0 m, uložení v zemi, měrný odpor 1, teplota 20</w:t>
      </w:r>
      <w:r w:rsidRPr="000838EE">
        <w:rPr>
          <w:sz w:val="28"/>
          <w:szCs w:val="28"/>
          <w:vertAlign w:val="superscript"/>
        </w:rPr>
        <w:t>0</w:t>
      </w:r>
      <w:r w:rsidR="008F06D9" w:rsidRPr="000838EE">
        <w:rPr>
          <w:sz w:val="28"/>
          <w:szCs w:val="28"/>
        </w:rPr>
        <w:t>C, kabel 1-AYKY</w:t>
      </w:r>
    </w:p>
    <w:p w:rsidR="00873AC0" w:rsidRPr="000838EE" w:rsidRDefault="00873AC0" w:rsidP="008F06D9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>3.</w:t>
      </w:r>
      <w:r w:rsidRPr="000838EE">
        <w:rPr>
          <w:sz w:val="28"/>
          <w:szCs w:val="28"/>
        </w:rPr>
        <w:tab/>
        <w:t>Hlavní jištění v rozváděči – výkonový jistič s elektronickou spouští</w:t>
      </w:r>
    </w:p>
    <w:p w:rsidR="00873AC0" w:rsidRPr="000838EE" w:rsidRDefault="00873AC0" w:rsidP="008F06D9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>4.</w:t>
      </w:r>
      <w:r w:rsidRPr="000838EE">
        <w:rPr>
          <w:sz w:val="28"/>
          <w:szCs w:val="28"/>
        </w:rPr>
        <w:tab/>
        <w:t>Vývody z hlavního rozváděče</w:t>
      </w:r>
      <w:r w:rsidR="008F06D9" w:rsidRPr="000838EE">
        <w:rPr>
          <w:sz w:val="28"/>
          <w:szCs w:val="28"/>
        </w:rPr>
        <w:t>, všechny kabely CYKY</w:t>
      </w:r>
    </w:p>
    <w:p w:rsidR="00FA5ABF" w:rsidRPr="000838EE" w:rsidRDefault="00873AC0" w:rsidP="008F06D9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ab/>
        <w:t>- 3f zásuvka 16 A</w:t>
      </w:r>
      <w:r w:rsidR="008F06D9" w:rsidRPr="000838EE">
        <w:rPr>
          <w:sz w:val="28"/>
          <w:szCs w:val="28"/>
        </w:rPr>
        <w:t xml:space="preserve"> přímo v</w:t>
      </w:r>
      <w:r w:rsidR="00FA5ABF" w:rsidRPr="000838EE">
        <w:rPr>
          <w:sz w:val="28"/>
          <w:szCs w:val="28"/>
        </w:rPr>
        <w:t> </w:t>
      </w:r>
      <w:r w:rsidR="008F06D9" w:rsidRPr="000838EE">
        <w:rPr>
          <w:sz w:val="28"/>
          <w:szCs w:val="28"/>
        </w:rPr>
        <w:t>rozváděč</w:t>
      </w:r>
      <w:r w:rsidR="00FA5ABF" w:rsidRPr="000838EE">
        <w:rPr>
          <w:sz w:val="28"/>
          <w:szCs w:val="28"/>
        </w:rPr>
        <w:t>i, jistič B</w:t>
      </w:r>
      <w:r w:rsidR="00283B75" w:rsidRPr="000838EE">
        <w:rPr>
          <w:sz w:val="28"/>
          <w:szCs w:val="28"/>
        </w:rPr>
        <w:t xml:space="preserve"> + chránič AC/30mA</w:t>
      </w:r>
      <w:r w:rsidR="00FA5ABF" w:rsidRPr="000838EE">
        <w:rPr>
          <w:sz w:val="28"/>
          <w:szCs w:val="28"/>
        </w:rPr>
        <w:t>, délka kabelu 1,5 m</w:t>
      </w:r>
    </w:p>
    <w:p w:rsidR="00283B75" w:rsidRPr="000838EE" w:rsidRDefault="00283B75" w:rsidP="00283B75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ab/>
        <w:t>- 1f zásuvka 16A, přímo v rozváděči, kombinovaný jistič-chránič, jistič C, chránič A, 30mA, délka kabelu 1,5 m</w:t>
      </w:r>
    </w:p>
    <w:p w:rsidR="008F06D9" w:rsidRPr="000838EE" w:rsidRDefault="00283B75" w:rsidP="008F06D9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 xml:space="preserve"> </w:t>
      </w:r>
      <w:r w:rsidR="008F06D9" w:rsidRPr="000838EE">
        <w:rPr>
          <w:sz w:val="28"/>
          <w:szCs w:val="28"/>
        </w:rPr>
        <w:tab/>
        <w:t>- 3 fázová zásuvka</w:t>
      </w:r>
      <w:r w:rsidR="00C95702" w:rsidRPr="000838EE">
        <w:rPr>
          <w:sz w:val="28"/>
          <w:szCs w:val="28"/>
        </w:rPr>
        <w:t xml:space="preserve"> 32A</w:t>
      </w:r>
      <w:r w:rsidR="008F06D9" w:rsidRPr="000838EE">
        <w:rPr>
          <w:sz w:val="28"/>
          <w:szCs w:val="28"/>
        </w:rPr>
        <w:t>, kabelový žebřík, délka 20 metrů, souběh 4 kabelů, jištění jistič</w:t>
      </w:r>
      <w:r w:rsidRPr="000838EE">
        <w:rPr>
          <w:sz w:val="28"/>
          <w:szCs w:val="28"/>
        </w:rPr>
        <w:t xml:space="preserve"> C + chránič AC</w:t>
      </w:r>
      <w:r w:rsidR="00C95702" w:rsidRPr="000838EE">
        <w:rPr>
          <w:sz w:val="28"/>
          <w:szCs w:val="28"/>
        </w:rPr>
        <w:t>,</w:t>
      </w:r>
      <w:r w:rsidRPr="000838EE">
        <w:rPr>
          <w:sz w:val="28"/>
          <w:szCs w:val="28"/>
        </w:rPr>
        <w:t xml:space="preserve"> 30mA</w:t>
      </w:r>
    </w:p>
    <w:p w:rsidR="007A6E2A" w:rsidRPr="000838EE" w:rsidRDefault="007A6E2A" w:rsidP="008F06D9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ab/>
        <w:t>- vývod do podružného rozváděče</w:t>
      </w:r>
      <w:r w:rsidR="00283B75" w:rsidRPr="000838EE">
        <w:rPr>
          <w:sz w:val="28"/>
          <w:szCs w:val="28"/>
        </w:rPr>
        <w:t xml:space="preserve"> 1</w:t>
      </w:r>
      <w:r w:rsidRPr="000838EE">
        <w:rPr>
          <w:sz w:val="28"/>
          <w:szCs w:val="28"/>
        </w:rPr>
        <w:t xml:space="preserve">, </w:t>
      </w:r>
      <w:r w:rsidR="00C95702" w:rsidRPr="000838EE">
        <w:rPr>
          <w:sz w:val="28"/>
          <w:szCs w:val="28"/>
        </w:rPr>
        <w:t xml:space="preserve">délka 30m, </w:t>
      </w:r>
      <w:r w:rsidRPr="000838EE">
        <w:rPr>
          <w:sz w:val="28"/>
          <w:szCs w:val="28"/>
        </w:rPr>
        <w:t>kabelová příchytka, teplota 40</w:t>
      </w:r>
      <w:r w:rsidRPr="000838EE">
        <w:rPr>
          <w:sz w:val="28"/>
          <w:szCs w:val="28"/>
          <w:vertAlign w:val="superscript"/>
        </w:rPr>
        <w:t>0</w:t>
      </w:r>
      <w:r w:rsidRPr="000838EE">
        <w:rPr>
          <w:sz w:val="28"/>
          <w:szCs w:val="28"/>
        </w:rPr>
        <w:t>C</w:t>
      </w:r>
      <w:r w:rsidR="00957EF9">
        <w:rPr>
          <w:sz w:val="28"/>
          <w:szCs w:val="28"/>
        </w:rPr>
        <w:t>, výkonový jistič LZM</w:t>
      </w:r>
    </w:p>
    <w:p w:rsidR="00283B75" w:rsidRPr="000838EE" w:rsidRDefault="00283B75" w:rsidP="00283B75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ab/>
        <w:t>- vývod do podružného rozváděče 2, délka 40m, kabelová příchytka, teplota 30</w:t>
      </w:r>
      <w:r w:rsidRPr="000838EE">
        <w:rPr>
          <w:sz w:val="28"/>
          <w:szCs w:val="28"/>
          <w:vertAlign w:val="superscript"/>
        </w:rPr>
        <w:t>0</w:t>
      </w:r>
      <w:r w:rsidRPr="000838EE">
        <w:rPr>
          <w:sz w:val="28"/>
          <w:szCs w:val="28"/>
        </w:rPr>
        <w:t>C</w:t>
      </w:r>
      <w:r w:rsidR="00957EF9">
        <w:rPr>
          <w:sz w:val="28"/>
          <w:szCs w:val="28"/>
        </w:rPr>
        <w:t>, výkonový</w:t>
      </w:r>
      <w:bookmarkStart w:id="0" w:name="_GoBack"/>
      <w:bookmarkEnd w:id="0"/>
      <w:r w:rsidR="00957EF9">
        <w:rPr>
          <w:sz w:val="28"/>
          <w:szCs w:val="28"/>
        </w:rPr>
        <w:t xml:space="preserve"> jistič LZM</w:t>
      </w:r>
    </w:p>
    <w:p w:rsidR="00283B75" w:rsidRPr="000838EE" w:rsidRDefault="007A6E2A" w:rsidP="008F06D9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>5.</w:t>
      </w:r>
      <w:r w:rsidRPr="000838EE">
        <w:rPr>
          <w:sz w:val="28"/>
          <w:szCs w:val="28"/>
        </w:rPr>
        <w:tab/>
      </w:r>
      <w:r w:rsidR="00283B75" w:rsidRPr="000838EE">
        <w:rPr>
          <w:sz w:val="28"/>
          <w:szCs w:val="28"/>
        </w:rPr>
        <w:t>Vstup do podružného rozváděče 1</w:t>
      </w:r>
    </w:p>
    <w:p w:rsidR="00283B75" w:rsidRPr="000838EE" w:rsidRDefault="00283B75" w:rsidP="008F06D9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ab/>
        <w:t>- vypínač</w:t>
      </w:r>
    </w:p>
    <w:p w:rsidR="00283B75" w:rsidRPr="000838EE" w:rsidRDefault="007A6E2A" w:rsidP="00283B75">
      <w:pPr>
        <w:ind w:left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>Vývody z podružného rozváděče</w:t>
      </w:r>
      <w:r w:rsidR="00283B75" w:rsidRPr="000838EE">
        <w:rPr>
          <w:sz w:val="28"/>
          <w:szCs w:val="28"/>
        </w:rPr>
        <w:t xml:space="preserve"> 1</w:t>
      </w:r>
    </w:p>
    <w:p w:rsidR="00283B75" w:rsidRPr="000838EE" w:rsidRDefault="00283B75" w:rsidP="00283B75">
      <w:pPr>
        <w:ind w:left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>- 3fázový obecný spotřebič, výkon 10kW, účiník 0,9, kabelový žebřík, délka 20 metrů, souběh 4 kabelů, jištění pojistka</w:t>
      </w:r>
    </w:p>
    <w:p w:rsidR="00283B75" w:rsidRPr="000838EE" w:rsidRDefault="00283B75" w:rsidP="00283B75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ab/>
        <w:t xml:space="preserve">- 3fázový motor 5kW + </w:t>
      </w:r>
      <w:r w:rsidR="0013241C" w:rsidRPr="000838EE">
        <w:rPr>
          <w:sz w:val="28"/>
          <w:szCs w:val="28"/>
        </w:rPr>
        <w:t xml:space="preserve">softstartér, </w:t>
      </w:r>
      <w:r w:rsidRPr="000838EE">
        <w:rPr>
          <w:sz w:val="28"/>
          <w:szCs w:val="28"/>
        </w:rPr>
        <w:t>kabelový žebřík, délka 20 metrů, souběh 4 kabelů, jištění jistič C, teplota 40</w:t>
      </w:r>
      <w:r w:rsidRPr="000838EE">
        <w:rPr>
          <w:sz w:val="28"/>
          <w:szCs w:val="28"/>
          <w:vertAlign w:val="superscript"/>
        </w:rPr>
        <w:t>0</w:t>
      </w:r>
      <w:r w:rsidRPr="000838EE">
        <w:rPr>
          <w:sz w:val="28"/>
          <w:szCs w:val="28"/>
        </w:rPr>
        <w:t>C</w:t>
      </w:r>
    </w:p>
    <w:p w:rsidR="00283B75" w:rsidRPr="000838EE" w:rsidRDefault="00283B75" w:rsidP="00283B75">
      <w:pPr>
        <w:ind w:left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>- 3fázový motor 4kW,  1410 1/min, parametry viz katalog</w:t>
      </w:r>
      <w:r w:rsidR="00EE7EA9" w:rsidRPr="000838EE">
        <w:rPr>
          <w:sz w:val="28"/>
          <w:szCs w:val="28"/>
        </w:rPr>
        <w:t>, jištění jistič, kabelový žebřík, délka 20 metrů, souběh 4 kabelů, teplota 30</w:t>
      </w:r>
      <w:r w:rsidR="00EE7EA9" w:rsidRPr="000838EE">
        <w:rPr>
          <w:sz w:val="28"/>
          <w:szCs w:val="28"/>
          <w:vertAlign w:val="superscript"/>
        </w:rPr>
        <w:t>0</w:t>
      </w:r>
      <w:r w:rsidR="00EE7EA9" w:rsidRPr="000838EE">
        <w:rPr>
          <w:sz w:val="28"/>
          <w:szCs w:val="28"/>
        </w:rPr>
        <w:t>C</w:t>
      </w:r>
    </w:p>
    <w:p w:rsidR="00283B75" w:rsidRPr="000838EE" w:rsidRDefault="00283B75" w:rsidP="00283B75">
      <w:pPr>
        <w:ind w:left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>- 1f zásuvka 16A, kombinovaný jistič-chránič, uložení ve stěně, jistič C, chránič A, 30mA, délka kabelu 25 m</w:t>
      </w:r>
    </w:p>
    <w:p w:rsidR="00EE7EA9" w:rsidRPr="000838EE" w:rsidRDefault="00EE7EA9" w:rsidP="00283B75">
      <w:pPr>
        <w:ind w:left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>- 3fázový motor 2,2kW, parametry podle programu, jištění motorový spouštěč, kabelový žebřík, délka 20 metrů, souběh vodičů.</w:t>
      </w:r>
    </w:p>
    <w:p w:rsidR="00771C0D" w:rsidRPr="000838EE" w:rsidRDefault="00771C0D" w:rsidP="00771C0D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>6.</w:t>
      </w:r>
      <w:r w:rsidRPr="000838EE">
        <w:rPr>
          <w:sz w:val="28"/>
          <w:szCs w:val="28"/>
        </w:rPr>
        <w:tab/>
        <w:t>Vstup do podružného rozváděče 2</w:t>
      </w:r>
    </w:p>
    <w:p w:rsidR="00771C0D" w:rsidRPr="000838EE" w:rsidRDefault="00771C0D" w:rsidP="00771C0D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ab/>
        <w:t>- vypínač</w:t>
      </w:r>
    </w:p>
    <w:p w:rsidR="00771C0D" w:rsidRPr="000838EE" w:rsidRDefault="00771C0D" w:rsidP="00771C0D">
      <w:pPr>
        <w:ind w:left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>Vývody z podružného rozváděče 2</w:t>
      </w:r>
    </w:p>
    <w:p w:rsidR="007A6E2A" w:rsidRPr="000838EE" w:rsidRDefault="007A6E2A" w:rsidP="007A6E2A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ab/>
        <w:t>- 3f zásuvka 16 A přímo v</w:t>
      </w:r>
      <w:r w:rsidR="00FA5ABF" w:rsidRPr="000838EE">
        <w:rPr>
          <w:sz w:val="28"/>
          <w:szCs w:val="28"/>
        </w:rPr>
        <w:t> </w:t>
      </w:r>
      <w:r w:rsidRPr="000838EE">
        <w:rPr>
          <w:sz w:val="28"/>
          <w:szCs w:val="28"/>
        </w:rPr>
        <w:t>rozváděči</w:t>
      </w:r>
      <w:r w:rsidR="00FA5ABF" w:rsidRPr="000838EE">
        <w:rPr>
          <w:sz w:val="28"/>
          <w:szCs w:val="28"/>
        </w:rPr>
        <w:t xml:space="preserve">, </w:t>
      </w:r>
      <w:r w:rsidR="00771C0D" w:rsidRPr="000838EE">
        <w:rPr>
          <w:sz w:val="28"/>
          <w:szCs w:val="28"/>
        </w:rPr>
        <w:t>kombinovaný jistič C - chránič AC/30mA</w:t>
      </w:r>
      <w:r w:rsidR="00FA5ABF" w:rsidRPr="000838EE">
        <w:rPr>
          <w:sz w:val="28"/>
          <w:szCs w:val="28"/>
        </w:rPr>
        <w:t xml:space="preserve">, délka kabelu </w:t>
      </w:r>
      <w:r w:rsidR="00771C0D" w:rsidRPr="000838EE">
        <w:rPr>
          <w:sz w:val="28"/>
          <w:szCs w:val="28"/>
        </w:rPr>
        <w:t>20</w:t>
      </w:r>
      <w:r w:rsidR="00FA5ABF" w:rsidRPr="000838EE">
        <w:rPr>
          <w:sz w:val="28"/>
          <w:szCs w:val="28"/>
        </w:rPr>
        <w:t>m</w:t>
      </w:r>
    </w:p>
    <w:p w:rsidR="00771C0D" w:rsidRPr="000838EE" w:rsidRDefault="00771C0D" w:rsidP="00771C0D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ab/>
        <w:t>- 1f zásuvka 16 A přímo v rozváděči, kombinovaný jistič B - chránič A/30mA, délka kabelu 30m</w:t>
      </w:r>
    </w:p>
    <w:p w:rsidR="007A6E2A" w:rsidRPr="000838EE" w:rsidRDefault="007A6E2A" w:rsidP="007A6E2A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ab/>
        <w:t>- 3fázový obecný spotřebič, výkon 1</w:t>
      </w:r>
      <w:r w:rsidR="00C95702" w:rsidRPr="000838EE">
        <w:rPr>
          <w:sz w:val="28"/>
          <w:szCs w:val="28"/>
        </w:rPr>
        <w:t>5</w:t>
      </w:r>
      <w:r w:rsidRPr="000838EE">
        <w:rPr>
          <w:sz w:val="28"/>
          <w:szCs w:val="28"/>
        </w:rPr>
        <w:t xml:space="preserve">kW, účiník 0,9, kabelový žebřík, délka </w:t>
      </w:r>
      <w:r w:rsidR="00C95702" w:rsidRPr="000838EE">
        <w:rPr>
          <w:sz w:val="28"/>
          <w:szCs w:val="28"/>
        </w:rPr>
        <w:t>4</w:t>
      </w:r>
      <w:r w:rsidRPr="000838EE">
        <w:rPr>
          <w:sz w:val="28"/>
          <w:szCs w:val="28"/>
        </w:rPr>
        <w:t>0 metrů, souběh 4 kabelů, jištění pojistka</w:t>
      </w:r>
    </w:p>
    <w:p w:rsidR="007A6E2A" w:rsidRPr="000838EE" w:rsidRDefault="007A6E2A" w:rsidP="007A6E2A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ab/>
        <w:t xml:space="preserve">- 3fázový motor </w:t>
      </w:r>
      <w:r w:rsidR="00EE7EA9" w:rsidRPr="000838EE">
        <w:rPr>
          <w:sz w:val="28"/>
          <w:szCs w:val="28"/>
        </w:rPr>
        <w:t>s měničem kmitočtu 5,5</w:t>
      </w:r>
      <w:r w:rsidRPr="000838EE">
        <w:rPr>
          <w:sz w:val="28"/>
          <w:szCs w:val="28"/>
        </w:rPr>
        <w:t xml:space="preserve">kW, </w:t>
      </w:r>
      <w:r w:rsidR="00EE7EA9" w:rsidRPr="000838EE">
        <w:rPr>
          <w:sz w:val="28"/>
          <w:szCs w:val="28"/>
        </w:rPr>
        <w:t xml:space="preserve">1440 1/min., </w:t>
      </w:r>
      <w:r w:rsidRPr="000838EE">
        <w:rPr>
          <w:sz w:val="28"/>
          <w:szCs w:val="28"/>
        </w:rPr>
        <w:t xml:space="preserve">kabelový žebřík, délka 40 metrů, souběh 4 kabelů, jištění </w:t>
      </w:r>
      <w:r w:rsidR="00EE7EA9" w:rsidRPr="000838EE">
        <w:rPr>
          <w:sz w:val="28"/>
          <w:szCs w:val="28"/>
        </w:rPr>
        <w:t xml:space="preserve">jistič C, </w:t>
      </w:r>
      <w:r w:rsidRPr="000838EE">
        <w:rPr>
          <w:sz w:val="28"/>
          <w:szCs w:val="28"/>
        </w:rPr>
        <w:t xml:space="preserve">teplota </w:t>
      </w:r>
      <w:r w:rsidR="00C95702" w:rsidRPr="000838EE">
        <w:rPr>
          <w:sz w:val="28"/>
          <w:szCs w:val="28"/>
        </w:rPr>
        <w:t>3</w:t>
      </w:r>
      <w:r w:rsidRPr="000838EE">
        <w:rPr>
          <w:sz w:val="28"/>
          <w:szCs w:val="28"/>
        </w:rPr>
        <w:t>0</w:t>
      </w:r>
      <w:r w:rsidRPr="000838EE">
        <w:rPr>
          <w:sz w:val="28"/>
          <w:szCs w:val="28"/>
          <w:vertAlign w:val="superscript"/>
        </w:rPr>
        <w:t>0</w:t>
      </w:r>
      <w:r w:rsidRPr="000838EE">
        <w:rPr>
          <w:sz w:val="28"/>
          <w:szCs w:val="28"/>
        </w:rPr>
        <w:t>C</w:t>
      </w:r>
    </w:p>
    <w:p w:rsidR="00237D46" w:rsidRPr="000838EE" w:rsidRDefault="00237D46" w:rsidP="007A6E2A">
      <w:pPr>
        <w:ind w:left="284" w:hanging="284"/>
        <w:jc w:val="both"/>
        <w:rPr>
          <w:sz w:val="28"/>
          <w:szCs w:val="28"/>
        </w:rPr>
      </w:pPr>
      <w:r w:rsidRPr="000838EE">
        <w:rPr>
          <w:sz w:val="28"/>
          <w:szCs w:val="28"/>
        </w:rPr>
        <w:tab/>
        <w:t>- 3f tepelný spotřebič, výkon 5kW, kabelový žebřík, délka 40 metrů, souběh 4 kabelů, jištění pojistka</w:t>
      </w:r>
    </w:p>
    <w:p w:rsidR="007A6E2A" w:rsidRDefault="007A6E2A" w:rsidP="008F06D9">
      <w:pPr>
        <w:ind w:left="284" w:hanging="284"/>
        <w:jc w:val="both"/>
      </w:pPr>
    </w:p>
    <w:p w:rsidR="008F06D9" w:rsidRDefault="008F06D9" w:rsidP="008F06D9">
      <w:pPr>
        <w:ind w:left="284" w:hanging="284"/>
        <w:jc w:val="both"/>
      </w:pPr>
      <w:r>
        <w:t xml:space="preserve"> </w:t>
      </w:r>
    </w:p>
    <w:sectPr w:rsidR="008F06D9" w:rsidSect="00E728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6A"/>
    <w:rsid w:val="000838EE"/>
    <w:rsid w:val="0013241C"/>
    <w:rsid w:val="00152388"/>
    <w:rsid w:val="00237D46"/>
    <w:rsid w:val="00283B75"/>
    <w:rsid w:val="00671A90"/>
    <w:rsid w:val="00771C0D"/>
    <w:rsid w:val="0078317E"/>
    <w:rsid w:val="007A6E2A"/>
    <w:rsid w:val="007B796A"/>
    <w:rsid w:val="00873AC0"/>
    <w:rsid w:val="008F06D9"/>
    <w:rsid w:val="00957EF9"/>
    <w:rsid w:val="009C3E10"/>
    <w:rsid w:val="00A52C32"/>
    <w:rsid w:val="00C95702"/>
    <w:rsid w:val="00E728C3"/>
    <w:rsid w:val="00EE7EA9"/>
    <w:rsid w:val="00FA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C88A"/>
  <w15:chartTrackingRefBased/>
  <w15:docId w15:val="{44DDFE00-F5B8-4C03-819A-4630AF5B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E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Petricek</dc:creator>
  <cp:keywords/>
  <dc:description/>
  <cp:lastModifiedBy>pe</cp:lastModifiedBy>
  <cp:revision>13</cp:revision>
  <cp:lastPrinted>2021-01-27T05:49:00Z</cp:lastPrinted>
  <dcterms:created xsi:type="dcterms:W3CDTF">2015-02-13T08:36:00Z</dcterms:created>
  <dcterms:modified xsi:type="dcterms:W3CDTF">2021-01-27T09:54:00Z</dcterms:modified>
</cp:coreProperties>
</file>