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56" w:rsidRDefault="00874F58" w:rsidP="00874F58">
      <w:pPr>
        <w:tabs>
          <w:tab w:val="left" w:pos="426"/>
        </w:tabs>
        <w:ind w:left="426" w:hanging="426"/>
        <w:jc w:val="center"/>
      </w:pPr>
      <w:r>
        <w:t xml:space="preserve">Domácí úkol </w:t>
      </w:r>
      <w:r w:rsidR="00DC104C">
        <w:t>7</w:t>
      </w:r>
      <w:r>
        <w:t xml:space="preserve">. </w:t>
      </w:r>
      <w:r w:rsidR="00DC104C">
        <w:t>5</w:t>
      </w:r>
      <w:r>
        <w:t>.</w:t>
      </w:r>
      <w:r w:rsidR="00B33B33">
        <w:t>, t</w:t>
      </w:r>
      <w:r w:rsidR="002D4E56">
        <w:t xml:space="preserve">ermín odevzdání </w:t>
      </w:r>
      <w:r w:rsidR="00DC104C">
        <w:t>14</w:t>
      </w:r>
      <w:r w:rsidR="002D4E56">
        <w:t xml:space="preserve">. </w:t>
      </w:r>
      <w:r w:rsidR="00DC104C">
        <w:t>5</w:t>
      </w:r>
      <w:r w:rsidR="002D4E56">
        <w:t>. 20</w:t>
      </w:r>
      <w:r w:rsidR="00143640">
        <w:t>2</w:t>
      </w:r>
      <w:r w:rsidR="00DC104C">
        <w:t>5</w:t>
      </w:r>
      <w:r w:rsidR="002D4E56">
        <w:t xml:space="preserve">  </w:t>
      </w:r>
    </w:p>
    <w:p w:rsidR="00143640" w:rsidRDefault="00143640" w:rsidP="00874F58">
      <w:pPr>
        <w:tabs>
          <w:tab w:val="left" w:pos="426"/>
        </w:tabs>
        <w:ind w:left="426" w:hanging="426"/>
        <w:jc w:val="center"/>
      </w:pPr>
    </w:p>
    <w:p w:rsidR="001B5473" w:rsidRDefault="001B5473" w:rsidP="001B5473">
      <w:pPr>
        <w:tabs>
          <w:tab w:val="left" w:pos="426"/>
        </w:tabs>
        <w:ind w:left="426" w:hanging="426"/>
      </w:pPr>
      <w:r>
        <w:t>Opakování</w:t>
      </w:r>
    </w:p>
    <w:p w:rsidR="00874F58" w:rsidRDefault="00874F58" w:rsidP="00874F58">
      <w:pPr>
        <w:tabs>
          <w:tab w:val="left" w:pos="426"/>
        </w:tabs>
        <w:ind w:left="426" w:hanging="426"/>
        <w:jc w:val="center"/>
      </w:pPr>
    </w:p>
    <w:p w:rsidR="00780397" w:rsidRPr="00AA33B4" w:rsidRDefault="006271EE" w:rsidP="00780397">
      <w:pPr>
        <w:tabs>
          <w:tab w:val="left" w:pos="426"/>
        </w:tabs>
        <w:ind w:left="426" w:hanging="426"/>
      </w:pPr>
      <w:r>
        <w:t>1</w:t>
      </w:r>
      <w:r w:rsidR="00780397" w:rsidRPr="00AA33B4">
        <w:t>.</w:t>
      </w:r>
      <w:r w:rsidR="00780397" w:rsidRPr="00AA33B4">
        <w:tab/>
        <w:t>Proveďte náhradu napěťového zdroje za proudový (vypočítejte U</w:t>
      </w:r>
      <w:r w:rsidR="00780397" w:rsidRPr="00AA33B4">
        <w:rPr>
          <w:vertAlign w:val="subscript"/>
        </w:rPr>
        <w:t>0</w:t>
      </w:r>
      <w:r w:rsidR="00780397" w:rsidRPr="00AA33B4">
        <w:t xml:space="preserve"> a R</w:t>
      </w:r>
      <w:r w:rsidR="00780397" w:rsidRPr="00AA33B4">
        <w:rPr>
          <w:vertAlign w:val="subscript"/>
        </w:rPr>
        <w:t>p</w:t>
      </w:r>
      <w:r w:rsidR="00780397" w:rsidRPr="00AA33B4">
        <w:t>). Proud nakrátko je 20 mA. Při zátěži 50 Ω klesne proud o 1mA (19V, 950</w:t>
      </w:r>
      <w:r w:rsidR="00780397" w:rsidRPr="00AA33B4">
        <w:sym w:font="Symbol" w:char="F057"/>
      </w:r>
      <w:r w:rsidR="00780397" w:rsidRPr="00AA33B4">
        <w:t>).</w:t>
      </w:r>
    </w:p>
    <w:p w:rsidR="00780397" w:rsidRPr="00AA33B4" w:rsidRDefault="006271EE" w:rsidP="00780397">
      <w:pPr>
        <w:tabs>
          <w:tab w:val="left" w:pos="426"/>
        </w:tabs>
        <w:ind w:left="426" w:hanging="426"/>
      </w:pPr>
      <w:r>
        <w:t>2</w:t>
      </w:r>
      <w:r w:rsidR="00780397" w:rsidRPr="00AA33B4">
        <w:t>.</w:t>
      </w:r>
      <w:r w:rsidR="00780397" w:rsidRPr="00AA33B4">
        <w:tab/>
        <w:t>Proveďte náhradu napěťového zdroje za proudový (vypočítejte U</w:t>
      </w:r>
      <w:r w:rsidR="00780397" w:rsidRPr="00AA33B4">
        <w:rPr>
          <w:vertAlign w:val="subscript"/>
        </w:rPr>
        <w:t>0</w:t>
      </w:r>
      <w:r w:rsidR="00780397" w:rsidRPr="00AA33B4">
        <w:t xml:space="preserve"> a R</w:t>
      </w:r>
      <w:r w:rsidR="00780397" w:rsidRPr="00AA33B4">
        <w:rPr>
          <w:vertAlign w:val="subscript"/>
        </w:rPr>
        <w:t>p</w:t>
      </w:r>
      <w:r w:rsidR="00780397" w:rsidRPr="00AA33B4">
        <w:t>).. Při zátěži 2 Ω je proud 30 mA a při zátěži 100 Ω je proud 28 mA (41,16V, 1370</w:t>
      </w:r>
      <w:r w:rsidR="00780397" w:rsidRPr="00AA33B4">
        <w:sym w:font="Symbol" w:char="F057"/>
      </w:r>
      <w:r w:rsidR="00780397" w:rsidRPr="00AA33B4">
        <w:t>)</w:t>
      </w:r>
    </w:p>
    <w:p w:rsidR="00780397" w:rsidRDefault="006271EE" w:rsidP="00780397">
      <w:pPr>
        <w:tabs>
          <w:tab w:val="left" w:pos="426"/>
        </w:tabs>
        <w:ind w:left="426" w:hanging="426"/>
      </w:pPr>
      <w:r>
        <w:t>3</w:t>
      </w:r>
      <w:r w:rsidR="00780397" w:rsidRPr="00AA33B4">
        <w:t>.</w:t>
      </w:r>
      <w:r w:rsidR="00780397" w:rsidRPr="00AA33B4">
        <w:tab/>
        <w:t>Proveďte náhradu napěťového zdroje za proudový (vypočítejte R</w:t>
      </w:r>
      <w:r w:rsidR="00780397" w:rsidRPr="00AA33B4">
        <w:rPr>
          <w:vertAlign w:val="subscript"/>
        </w:rPr>
        <w:t>p</w:t>
      </w:r>
      <w:r w:rsidR="00780397" w:rsidRPr="00AA33B4">
        <w:t>). Napětí naprázdno zdroje je 50V a při zátěži 60</w:t>
      </w:r>
      <w:r w:rsidR="00780397" w:rsidRPr="00AA33B4">
        <w:sym w:font="Symbol" w:char="F057"/>
      </w:r>
      <w:r w:rsidR="00780397" w:rsidRPr="00AA33B4">
        <w:t xml:space="preserve"> smí být pokles proudu maximálně 5% (1140</w:t>
      </w:r>
      <w:r w:rsidR="00780397" w:rsidRPr="00AA33B4">
        <w:sym w:font="Symbol" w:char="F057"/>
      </w:r>
      <w:r w:rsidR="00780397" w:rsidRPr="00AA33B4">
        <w:t xml:space="preserve">) </w:t>
      </w:r>
    </w:p>
    <w:p w:rsidR="00AF28D8" w:rsidRDefault="00AF28D8" w:rsidP="00AF28D8">
      <w:pPr>
        <w:ind w:left="426" w:hanging="426"/>
        <w:jc w:val="both"/>
      </w:pPr>
      <w:bookmarkStart w:id="0" w:name="_GoBack"/>
      <w:bookmarkEnd w:id="0"/>
      <w:r>
        <w:t>4.</w:t>
      </w:r>
      <w:r>
        <w:tab/>
        <w:t>Vypočítejte délku vodiče (</w:t>
      </w:r>
      <w:proofErr w:type="spellStart"/>
      <w:r>
        <w:t>Cu</w:t>
      </w:r>
      <w:proofErr w:type="spellEnd"/>
      <w:r>
        <w:t>) s průřezem 2,5 mm</w:t>
      </w:r>
      <w:r w:rsidRPr="0066295B">
        <w:rPr>
          <w:vertAlign w:val="superscript"/>
        </w:rPr>
        <w:t>2</w:t>
      </w:r>
      <w:r>
        <w:t>. Na vodiči je napětí 9 V a vodičem prochází proud 19 A (délka=66,5 m)</w:t>
      </w:r>
    </w:p>
    <w:p w:rsidR="00AF28D8" w:rsidRDefault="00AF28D8" w:rsidP="00AF28D8">
      <w:pPr>
        <w:ind w:left="426" w:hanging="426"/>
        <w:jc w:val="both"/>
      </w:pPr>
      <w:r>
        <w:t>5.</w:t>
      </w:r>
      <w:r>
        <w:tab/>
        <w:t>Vypočítejte napětí na vodiči a proud vodičem (</w:t>
      </w:r>
      <w:proofErr w:type="spellStart"/>
      <w:r>
        <w:t>Cu</w:t>
      </w:r>
      <w:proofErr w:type="spellEnd"/>
      <w:r>
        <w:t>), je-li jeho proudová hustota 4,5 A/mm</w:t>
      </w:r>
      <w:r w:rsidRPr="0066295B">
        <w:rPr>
          <w:vertAlign w:val="superscript"/>
        </w:rPr>
        <w:t>2</w:t>
      </w:r>
      <w:r>
        <w:t>. Odpor vodiče jsou 1,8</w:t>
      </w:r>
      <w:r>
        <w:sym w:font="Symbol" w:char="F057"/>
      </w:r>
      <w:r>
        <w:t>, délka vodiče je 152 m (I=6,76 A</w:t>
      </w:r>
      <w:r w:rsidR="00BF0305">
        <w:t>, U=12,2V)</w:t>
      </w:r>
      <w:r>
        <w:t>).</w:t>
      </w:r>
    </w:p>
    <w:p w:rsidR="00167B4E" w:rsidRDefault="00167B4E" w:rsidP="00167B4E">
      <w:pPr>
        <w:ind w:left="426" w:hanging="426"/>
        <w:jc w:val="both"/>
      </w:pPr>
      <w:r>
        <w:t>6.</w:t>
      </w:r>
      <w:r>
        <w:tab/>
        <w:t>Vypočítejte napětí na odporovém drátu (konstantan), jestliže jím prochází proud 18A. Drát je dlouhý 111 m a proudová hustota je 3A/mm</w:t>
      </w:r>
      <w:r w:rsidRPr="00785514">
        <w:rPr>
          <w:vertAlign w:val="superscript"/>
        </w:rPr>
        <w:t>2</w:t>
      </w:r>
      <w:r>
        <w:t>. Vliv teploty zanedbejte. (U=166,5V)</w:t>
      </w:r>
    </w:p>
    <w:p w:rsidR="0072600E" w:rsidRDefault="0072600E" w:rsidP="0072600E">
      <w:pPr>
        <w:ind w:left="426" w:hanging="426"/>
        <w:jc w:val="both"/>
      </w:pPr>
      <w:r>
        <w:t>7</w:t>
      </w:r>
      <w:r w:rsidRPr="0039454B">
        <w:t>.</w:t>
      </w:r>
      <w:r w:rsidRPr="0039454B">
        <w:tab/>
        <w:t>Odporová spirála (nikelin) má provozní teplotu 1</w:t>
      </w:r>
      <w:r>
        <w:t>9</w:t>
      </w:r>
      <w:r w:rsidRPr="0039454B">
        <w:t>0</w:t>
      </w:r>
      <w:r w:rsidRPr="0039454B">
        <w:rPr>
          <w:vertAlign w:val="superscript"/>
        </w:rPr>
        <w:t>0</w:t>
      </w:r>
      <w:r w:rsidRPr="0039454B">
        <w:t>C. Při napětí 2</w:t>
      </w:r>
      <w:r>
        <w:t>20</w:t>
      </w:r>
      <w:r w:rsidRPr="0039454B">
        <w:t xml:space="preserve">V prochází spirálou při provozní teplotě proud </w:t>
      </w:r>
      <w:r>
        <w:t>13</w:t>
      </w:r>
      <w:r w:rsidRPr="0039454B">
        <w:t xml:space="preserve"> A. Vypočítejte, jak velký prochází proud v okamžiku zapnutí obvodu (teplota </w:t>
      </w:r>
      <w:smartTag w:uri="urn:schemas-microsoft-com:office:smarttags" w:element="metricconverter">
        <w:smartTagPr>
          <w:attr w:name="ProductID" w:val="200C"/>
        </w:smartTagPr>
        <w:r w:rsidRPr="0039454B">
          <w:t>20</w:t>
        </w:r>
        <w:r w:rsidRPr="0039454B">
          <w:rPr>
            <w:vertAlign w:val="superscript"/>
          </w:rPr>
          <w:t>0</w:t>
        </w:r>
        <w:r w:rsidRPr="0039454B">
          <w:t>C</w:t>
        </w:r>
      </w:smartTag>
      <w:r w:rsidRPr="0039454B">
        <w:t>). (I=</w:t>
      </w:r>
      <w:r>
        <w:t>13</w:t>
      </w:r>
      <w:r w:rsidRPr="0039454B">
        <w:t>,2</w:t>
      </w:r>
      <w:r>
        <w:t>4</w:t>
      </w:r>
      <w:r w:rsidRPr="0039454B">
        <w:t>A).</w:t>
      </w:r>
    </w:p>
    <w:p w:rsidR="0072600E" w:rsidRPr="0039454B" w:rsidRDefault="0072600E" w:rsidP="0072600E">
      <w:pPr>
        <w:ind w:left="426" w:hanging="426"/>
        <w:jc w:val="both"/>
      </w:pPr>
      <w:r>
        <w:t>8</w:t>
      </w:r>
      <w:r w:rsidRPr="0039454B">
        <w:t>.</w:t>
      </w:r>
      <w:r w:rsidRPr="0039454B">
        <w:tab/>
        <w:t>Vypočítejte délku vodič (</w:t>
      </w:r>
      <w:proofErr w:type="spellStart"/>
      <w:r w:rsidRPr="0039454B">
        <w:t>Cu</w:t>
      </w:r>
      <w:proofErr w:type="spellEnd"/>
      <w:r w:rsidRPr="0039454B">
        <w:t xml:space="preserve">) s průřezem </w:t>
      </w:r>
      <w:r>
        <w:t>2</w:t>
      </w:r>
      <w:r w:rsidRPr="0039454B">
        <w:t>,5 mm</w:t>
      </w:r>
      <w:r w:rsidRPr="0039454B">
        <w:rPr>
          <w:vertAlign w:val="superscript"/>
        </w:rPr>
        <w:t>2</w:t>
      </w:r>
      <w:r w:rsidRPr="0039454B">
        <w:t xml:space="preserve">. Při provozní teplotě </w:t>
      </w:r>
      <w:r>
        <w:t>75</w:t>
      </w:r>
      <w:r w:rsidRPr="0039454B">
        <w:rPr>
          <w:vertAlign w:val="superscript"/>
        </w:rPr>
        <w:t>0</w:t>
      </w:r>
      <w:r w:rsidRPr="0039454B">
        <w:t>C a napětí 1</w:t>
      </w:r>
      <w:r>
        <w:t>,5V</w:t>
      </w:r>
      <w:r w:rsidRPr="0039454B">
        <w:t xml:space="preserve"> prochází vodičem proud </w:t>
      </w:r>
      <w:r>
        <w:t>13</w:t>
      </w:r>
      <w:r w:rsidRPr="0039454B">
        <w:t>00 mA</w:t>
      </w:r>
      <w:r>
        <w:t xml:space="preserve"> (délka 162 m)</w:t>
      </w:r>
    </w:p>
    <w:p w:rsidR="0072600E" w:rsidRPr="0039454B" w:rsidRDefault="0072600E" w:rsidP="0072600E">
      <w:pPr>
        <w:ind w:left="426" w:hanging="426"/>
        <w:jc w:val="both"/>
      </w:pPr>
    </w:p>
    <w:p w:rsidR="00167B4E" w:rsidRDefault="00167B4E" w:rsidP="00167B4E">
      <w:pPr>
        <w:ind w:left="426" w:hanging="426"/>
        <w:jc w:val="both"/>
      </w:pPr>
    </w:p>
    <w:p w:rsidR="00167B4E" w:rsidRDefault="00167B4E" w:rsidP="00AF28D8">
      <w:pPr>
        <w:ind w:left="426" w:hanging="426"/>
        <w:jc w:val="both"/>
      </w:pPr>
    </w:p>
    <w:p w:rsidR="00AF28D8" w:rsidRDefault="00AF28D8" w:rsidP="00780397">
      <w:pPr>
        <w:tabs>
          <w:tab w:val="left" w:pos="426"/>
        </w:tabs>
        <w:ind w:left="426" w:hanging="426"/>
      </w:pPr>
    </w:p>
    <w:p w:rsidR="00AF28D8" w:rsidRPr="00AA33B4" w:rsidRDefault="00AF28D8" w:rsidP="00780397">
      <w:pPr>
        <w:tabs>
          <w:tab w:val="left" w:pos="426"/>
        </w:tabs>
        <w:ind w:left="426" w:hanging="426"/>
      </w:pPr>
    </w:p>
    <w:p w:rsidR="00780397" w:rsidRDefault="00780397" w:rsidP="00780397">
      <w:pPr>
        <w:tabs>
          <w:tab w:val="left" w:pos="426"/>
        </w:tabs>
        <w:ind w:left="426" w:hanging="426"/>
      </w:pPr>
    </w:p>
    <w:p w:rsidR="00671588" w:rsidRDefault="00671588" w:rsidP="00780397">
      <w:pPr>
        <w:tabs>
          <w:tab w:val="left" w:pos="426"/>
        </w:tabs>
        <w:ind w:left="426" w:hanging="426"/>
      </w:pPr>
    </w:p>
    <w:p w:rsidR="00671588" w:rsidRDefault="00671588" w:rsidP="00780397">
      <w:pPr>
        <w:tabs>
          <w:tab w:val="left" w:pos="426"/>
        </w:tabs>
        <w:ind w:left="426" w:hanging="426"/>
      </w:pPr>
    </w:p>
    <w:p w:rsidR="00671588" w:rsidRDefault="00671588" w:rsidP="00780397">
      <w:pPr>
        <w:tabs>
          <w:tab w:val="left" w:pos="426"/>
        </w:tabs>
        <w:ind w:left="426" w:hanging="426"/>
      </w:pPr>
    </w:p>
    <w:sectPr w:rsidR="00671588" w:rsidSect="00190C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2"/>
    <w:rsid w:val="000B7A5D"/>
    <w:rsid w:val="00143640"/>
    <w:rsid w:val="00167B4E"/>
    <w:rsid w:val="00190C01"/>
    <w:rsid w:val="001B5473"/>
    <w:rsid w:val="001D0A7C"/>
    <w:rsid w:val="00274756"/>
    <w:rsid w:val="002B39B5"/>
    <w:rsid w:val="002D4E56"/>
    <w:rsid w:val="00302B4C"/>
    <w:rsid w:val="003332E8"/>
    <w:rsid w:val="0040496A"/>
    <w:rsid w:val="004E75F4"/>
    <w:rsid w:val="005A5EA5"/>
    <w:rsid w:val="006234F0"/>
    <w:rsid w:val="006271EE"/>
    <w:rsid w:val="00671588"/>
    <w:rsid w:val="00675E23"/>
    <w:rsid w:val="00686598"/>
    <w:rsid w:val="00687AC0"/>
    <w:rsid w:val="006A3DC3"/>
    <w:rsid w:val="006B142C"/>
    <w:rsid w:val="006B7546"/>
    <w:rsid w:val="0072600E"/>
    <w:rsid w:val="0074545B"/>
    <w:rsid w:val="00780397"/>
    <w:rsid w:val="00812E5C"/>
    <w:rsid w:val="00821C2F"/>
    <w:rsid w:val="00874F58"/>
    <w:rsid w:val="00914850"/>
    <w:rsid w:val="009551D4"/>
    <w:rsid w:val="00A122A4"/>
    <w:rsid w:val="00AA33B4"/>
    <w:rsid w:val="00AF28D8"/>
    <w:rsid w:val="00B33B33"/>
    <w:rsid w:val="00B90980"/>
    <w:rsid w:val="00BF0305"/>
    <w:rsid w:val="00C06CFF"/>
    <w:rsid w:val="00C40442"/>
    <w:rsid w:val="00C73E15"/>
    <w:rsid w:val="00CA317D"/>
    <w:rsid w:val="00DC104C"/>
    <w:rsid w:val="00E83565"/>
    <w:rsid w:val="00F104FC"/>
    <w:rsid w:val="00F16FC9"/>
    <w:rsid w:val="00F33B3E"/>
    <w:rsid w:val="00F550B0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2470C"/>
  <w15:chartTrackingRefBased/>
  <w15:docId w15:val="{822A376A-2B01-49A5-BA8B-19531086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71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SPŠSE a VOŠ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</dc:creator>
  <cp:keywords/>
  <dc:description/>
  <cp:lastModifiedBy>Ivo Petricek</cp:lastModifiedBy>
  <cp:revision>5</cp:revision>
  <cp:lastPrinted>2025-05-07T05:02:00Z</cp:lastPrinted>
  <dcterms:created xsi:type="dcterms:W3CDTF">2025-05-07T05:01:00Z</dcterms:created>
  <dcterms:modified xsi:type="dcterms:W3CDTF">2025-05-07T05:03:00Z</dcterms:modified>
</cp:coreProperties>
</file>