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F6" w:rsidRDefault="00716BF6"/>
    <w:p w:rsidR="00716BF6" w:rsidRDefault="00716BF6"/>
    <w:p w:rsidR="00716BF6" w:rsidRDefault="00716BF6"/>
    <w:p w:rsidR="00716BF6" w:rsidRDefault="004C077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2ABF3" wp14:editId="6EBB76AC">
                <wp:simplePos x="0" y="0"/>
                <wp:positionH relativeFrom="column">
                  <wp:posOffset>3500120</wp:posOffset>
                </wp:positionH>
                <wp:positionV relativeFrom="paragraph">
                  <wp:posOffset>118110</wp:posOffset>
                </wp:positionV>
                <wp:extent cx="3240000" cy="1980000"/>
                <wp:effectExtent l="0" t="0" r="17780" b="2032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000" cy="198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772" w:rsidRPr="00201EE0" w:rsidRDefault="004C0772" w:rsidP="004C077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Libor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Poplužník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C0772" w:rsidRPr="00201EE0" w:rsidRDefault="004C0772" w:rsidP="004C077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201EE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ročník</w:t>
                            </w:r>
                          </w:p>
                          <w:p w:rsidR="004C0772" w:rsidRPr="00201EE0" w:rsidRDefault="004C0772" w:rsidP="004C077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E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obor: elektrotechnika</w:t>
                            </w:r>
                          </w:p>
                          <w:p w:rsidR="004C0772" w:rsidRPr="00201EE0" w:rsidRDefault="004C0772" w:rsidP="004C077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E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Průmyslová elektrotechnika, výkonová elektronika a řídicí systémy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2ABF3" id="Obdélník 1" o:spid="_x0000_s1026" style="position:absolute;margin-left:275.6pt;margin-top:9.3pt;width:255.1pt;height:15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v0vwIAABEGAAAOAAAAZHJzL2Uyb0RvYy54bWysVFFv1DAMfkfiP0R5Z707GIxqvem0aQjp&#10;YBMb2nMuTdZqaRyS3LXHP+KBX7E/hpO0XTcmkBB9qOLY/mx/sX180jWK7IR1NeiCzg9mlAjNoaz1&#10;bUG/Xp+/OqLEeaZLpkCLgu6FoyfLly+OW5OLBVSgSmEJgmiXt6aglfcmzzLHK9EwdwBGaFRKsA3z&#10;KNrbrLSsRfRGZYvZ7G3Wgi2NBS6cw9uzpKTLiC+l4P5CSic8UQXF3Hz82/jfhH+2PGb5rWWmqnmf&#10;BvuHLBpWaww6Qp0xz8jW1r9BNTW34ED6Aw5NBlLWXMQasJr57Ek1VxUzItaC5Dgz0uT+Hyz/vLu0&#10;pC7x7SjRrMEnutiU9z+Uvv95R+aBn9a4HM2uzKUNFTqzBn7nUJE90gTB9TadtE2wxfpIF8nej2SL&#10;zhOOl68Xb2b4UcJRN39/FIWAyvLB3VjnPwhoSDgU1OJrRpLZbu18Mh1MYmag6vK8VioKoYPEqbJk&#10;x/DtGedC+8PorrbNJyjTPfYQ5oBYLMdr7JV0Pc0m9mJAirm5aRCl/xbXd5FDLGriiFLwjPwlyiJ5&#10;fq9ETER/ERLfBElaxITHDKa1zJOqYqVI14dDKSHYUH3MWQXAgCyRnBG7BxgsH2Mndnv74CriMI3O&#10;sz8llpxHjxgZtB+dm1qDfQ5A+YEtmewHkhI1gSXfbTrED8cNlHtsXgtpqp3h5zU2ypo5f8ksjjE2&#10;F64mf4E/qaAtKPQnSiqw35+7D/Y4XailpMW1UFD3bcusoER91Dh370LD4B6ZCnYqbKaC3jangN2H&#10;s4XZxSM6W6+Go7TQ3OAGW4WoqGKaY+yCcm8H4dSndYU7kIvVKprh7jDMr/WV4QE8EBwG4bq7Ydb0&#10;0+Jx0D7DsEJY/mRokm3w1LDaepB1nKgHXnvqce/EHup3ZFhsUzlaPWzy5S8AAAD//wMAUEsDBBQA&#10;BgAIAAAAIQC40vlE3gAAAAsBAAAPAAAAZHJzL2Rvd25yZXYueG1sTI9BboMwEEX3lXoHayJ11xgS&#10;QhHFRFGlSOwiSA/g4Cmg4DG1TUJvX2fVLkf/6f83xX7RI7uhdYMhAfE6AobUGjVQJ+DzfHzNgDkv&#10;ScnREAr4QQf78vmpkLkyd6rx1viOhRJyuRTQez/lnLu2Ry3d2kxIIfsyVksfTttxZeU9lOuRb6Io&#10;5VoOFBZ6OeFHj+21mbWA9lR9v+kqabJZHSt7OtRzR7UQL6vl8A7M4+L/YHjoB3Uog9PFzKQcGwXs&#10;dvEmoCHIUmAPIErjBNhFwHYbJcDLgv//ofwFAAD//wMAUEsBAi0AFAAGAAgAAAAhALaDOJL+AAAA&#10;4QEAABMAAAAAAAAAAAAAAAAAAAAAAFtDb250ZW50X1R5cGVzXS54bWxQSwECLQAUAAYACAAAACEA&#10;OP0h/9YAAACUAQAACwAAAAAAAAAAAAAAAAAvAQAAX3JlbHMvLnJlbHNQSwECLQAUAAYACAAAACEA&#10;CqTb9L8CAAARBgAADgAAAAAAAAAAAAAAAAAuAgAAZHJzL2Uyb0RvYy54bWxQSwECLQAUAAYACAAA&#10;ACEAuNL5RN4AAAALAQAADwAAAAAAAAAAAAAAAAAZBQAAZHJzL2Rvd25yZXYueG1sUEsFBgAAAAAE&#10;AAQA8wAAACQGAAAAAA==&#10;" fillcolor="#d9e2f3 [664]" strokecolor="black [3213]" strokeweight="1pt">
                <v:path arrowok="t"/>
                <v:textbox inset="2mm,2mm,2mm,2mm">
                  <w:txbxContent>
                    <w:p w:rsidR="004C0772" w:rsidRPr="00201EE0" w:rsidRDefault="004C0772" w:rsidP="004C0772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Libor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Poplužník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C0772" w:rsidRPr="00201EE0" w:rsidRDefault="004C0772" w:rsidP="004C0772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201EE0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ročník</w:t>
                      </w:r>
                    </w:p>
                    <w:p w:rsidR="004C0772" w:rsidRPr="00201EE0" w:rsidRDefault="004C0772" w:rsidP="004C077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E0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obor: elektrotechnika</w:t>
                      </w:r>
                    </w:p>
                    <w:p w:rsidR="004C0772" w:rsidRPr="00201EE0" w:rsidRDefault="004C0772" w:rsidP="004C077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E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Průmyslová elektrotechnika, výkonová elektronika a řídicí systémy</w:t>
                      </w:r>
                    </w:p>
                  </w:txbxContent>
                </v:textbox>
              </v:rect>
            </w:pict>
          </mc:Fallback>
        </mc:AlternateContent>
      </w:r>
      <w:r w:rsidR="00716BF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1933D" wp14:editId="6DAA6094">
                <wp:simplePos x="0" y="0"/>
                <wp:positionH relativeFrom="column">
                  <wp:posOffset>129101</wp:posOffset>
                </wp:positionH>
                <wp:positionV relativeFrom="paragraph">
                  <wp:posOffset>101719</wp:posOffset>
                </wp:positionV>
                <wp:extent cx="3240000" cy="1980000"/>
                <wp:effectExtent l="0" t="0" r="17780" b="2032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000" cy="198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BF6" w:rsidRPr="00201EE0" w:rsidRDefault="002D249D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Michal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Sulo</w:t>
                            </w:r>
                            <w:proofErr w:type="spellEnd"/>
                            <w:r w:rsidR="0058532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16BF6" w:rsidRPr="00201EE0" w:rsidRDefault="004C0772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716BF6" w:rsidRPr="00201EE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ročník</w:t>
                            </w:r>
                          </w:p>
                          <w:p w:rsidR="00716BF6" w:rsidRPr="00201EE0" w:rsidRDefault="00716BF6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E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obor: elektrotechnika</w:t>
                            </w:r>
                          </w:p>
                          <w:p w:rsidR="00716BF6" w:rsidRPr="00201EE0" w:rsidRDefault="00716BF6" w:rsidP="00716B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E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Průmyslová elektrotechnika, výkonová elektronika a řídicí systémy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1933D" id="Obdélník 9" o:spid="_x0000_s1027" style="position:absolute;margin-left:10.15pt;margin-top:8pt;width:255.1pt;height:15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6SFwwIAABgGAAAOAAAAZHJzL2Uyb0RvYy54bWysVMFu2zAMvQ/YPwi6r06ydWuNOkXQosOA&#10;rCnWDj0rslQblUVNUhJnf7TDvqI/NkqyXbcrNmCYD4JJkY/kE8mT07ZRZCusq0EXdHowoURoDmWt&#10;7wr69ebizRElzjNdMgVaFHQvHD2dv351sjO5mEEFqhSWIIh2+c4UtPLe5FnmeCUa5g7ACI2XEmzD&#10;PIr2List2yF6o7LZZPI+24EtjQUunEPtebqk84gvpeB+JaUTnqiCYm4+njae63Bm8xOW31lmqpp3&#10;abB/yKJhtcagA9Q584xsbP0bVFNzCw6kP+DQZCBlzUWsAauZTp5Vc10xI2ItSI4zA03u/8Hyy+2V&#10;JXVZ0GNKNGvwiVbr8uGH0g8/78lx4GdnXI5m1+bKhgqdWQK/d3iRPbkJgutsWmmbYIv1kTaSvR/I&#10;Fq0nHJVvZ+8m+FHC8W56fBSFgMry3t1Y5z8KaEj4KajF14wks+3S+WTam8TMQNXlRa1UFEIHiTNl&#10;yZbh2zPOhfaH0V1tms9QJj32EOaAWCxHNfZKUo+zib0YkGJubhxE6b/F9e00oGNRI0eUgmfkL1EW&#10;yfN7JWIi+ouQ+CZI0iwmPGQwrmWaripWiqQ+7EsJwfrqY2gVAAOyRHIG7A6gt3yKnXLu7IOriMM0&#10;OE/+lFhyHjxiZNB+cG5qDfYlAOV7tmSy70lK1ASWfLtuY79Gy6BZQ7nHHraQhtsZflFjvyyZ81fM&#10;4jRjj+GG8is8pIJdQaH7o6QC+/0lfbDHIcNbSna4HQrqvm2YFZSoTxrH70PoG1wnY8GOhfVY0Jvm&#10;DLAJp7gLDY+/6Gy96n+lheYWF9kiRMUrpjnGLij3thfOfNpauAq5WCyiGa4Qw/xSXxsewAPPYR5u&#10;2ltmTTc0HuftEvpNwvJns5Nsg6eGxcaDrONgPfLavQCun9hK3aoM+20sR6vHhT7/BQAA//8DAFBL&#10;AwQUAAYACAAAACEAlTF4h90AAAAJAQAADwAAAGRycy9kb3ducmV2LnhtbEyPwW6DMBBE75X6D9ZW&#10;6q2xC02CKCaKKkXiFkHyAQ52ABWvqW0S+vfdntrjzoxm3xS7xY7sZnwYHEp4XQlgBlunB+wknE+H&#10;lwxYiAq1Gh0aCd8mwK58fChUrt0da3NrYseoBEOuJPQxTjnnoe2NVWHlJoPkXZ23KtLpO669ulO5&#10;HXkixIZbNSB96NVkPnrTfjazldAeq6+trd6abNaHyh/39dxhLeXz07J/BxbNEv/C8ItP6FAS08XN&#10;qAMbJSQipSTpG5pE/joVa2AXCWmyzYCXBf+/oPwBAAD//wMAUEsBAi0AFAAGAAgAAAAhALaDOJL+&#10;AAAA4QEAABMAAAAAAAAAAAAAAAAAAAAAAFtDb250ZW50X1R5cGVzXS54bWxQSwECLQAUAAYACAAA&#10;ACEAOP0h/9YAAACUAQAACwAAAAAAAAAAAAAAAAAvAQAAX3JlbHMvLnJlbHNQSwECLQAUAAYACAAA&#10;ACEAGpekhcMCAAAYBgAADgAAAAAAAAAAAAAAAAAuAgAAZHJzL2Uyb0RvYy54bWxQSwECLQAUAAYA&#10;CAAAACEAlTF4h90AAAAJAQAADwAAAAAAAAAAAAAAAAAdBQAAZHJzL2Rvd25yZXYueG1sUEsFBgAA&#10;AAAEAAQA8wAAACcGAAAAAA==&#10;" fillcolor="#d9e2f3 [664]" strokecolor="black [3213]" strokeweight="1pt">
                <v:path arrowok="t"/>
                <v:textbox inset="2mm,2mm,2mm,2mm">
                  <w:txbxContent>
                    <w:p w:rsidR="00716BF6" w:rsidRPr="00201EE0" w:rsidRDefault="002D249D" w:rsidP="00716BF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Michal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Sulo</w:t>
                      </w:r>
                      <w:proofErr w:type="spellEnd"/>
                      <w:r w:rsidR="00585326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16BF6" w:rsidRPr="00201EE0" w:rsidRDefault="004C0772" w:rsidP="00716BF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716BF6" w:rsidRPr="00201EE0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ročník</w:t>
                      </w:r>
                    </w:p>
                    <w:p w:rsidR="00716BF6" w:rsidRPr="00201EE0" w:rsidRDefault="00716BF6" w:rsidP="00716BF6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E0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obor: elektrotechnika</w:t>
                      </w:r>
                    </w:p>
                    <w:p w:rsidR="00716BF6" w:rsidRPr="00201EE0" w:rsidRDefault="00716BF6" w:rsidP="00716B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E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Průmyslová elektrotechnika, výkonová elektronika a řídicí systémy</w:t>
                      </w:r>
                    </w:p>
                  </w:txbxContent>
                </v:textbox>
              </v:rect>
            </w:pict>
          </mc:Fallback>
        </mc:AlternateContent>
      </w:r>
    </w:p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9BA2F" wp14:editId="2958695A">
                <wp:simplePos x="0" y="0"/>
                <wp:positionH relativeFrom="column">
                  <wp:posOffset>128187</wp:posOffset>
                </wp:positionH>
                <wp:positionV relativeFrom="paragraph">
                  <wp:posOffset>0</wp:posOffset>
                </wp:positionV>
                <wp:extent cx="3240000" cy="1980000"/>
                <wp:effectExtent l="0" t="0" r="17780" b="2032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000" cy="198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BF6" w:rsidRPr="00201EE0" w:rsidRDefault="004C0772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Adam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Matela</w:t>
                            </w:r>
                            <w:proofErr w:type="spellEnd"/>
                          </w:p>
                          <w:p w:rsidR="00716BF6" w:rsidRPr="00201EE0" w:rsidRDefault="002D249D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16BF6" w:rsidRPr="00201EE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ročník</w:t>
                            </w:r>
                          </w:p>
                          <w:p w:rsidR="00716BF6" w:rsidRPr="00201EE0" w:rsidRDefault="00716BF6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E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obor: elektrotechnika</w:t>
                            </w:r>
                          </w:p>
                          <w:p w:rsidR="00716BF6" w:rsidRPr="00201EE0" w:rsidRDefault="00716BF6" w:rsidP="00716B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E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Průmyslová elektrotechnika, výkonová elektronika a řídicí systémy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9BA2F" id="Obdélník 7" o:spid="_x0000_s1028" style="position:absolute;margin-left:10.1pt;margin-top:0;width:255.1pt;height:15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ZSxAIAABgGAAAOAAAAZHJzL2Uyb0RvYy54bWysVFFv1DAMfkfiP0R5Z707GBvVetNp0xDS&#10;wSY2tOdcmqzV0jgkuWuPf8QDv2J/DCdpSzcmkBB9iOrY/mx/sX1y2jWK7IR1NeiCzg9mlAjNoaz1&#10;XUG/3Fy8OqbEeaZLpkCLgu6Fo6fLly9OWpOLBVSgSmEJgmiXt6aglfcmzzLHK9EwdwBGaFRKsA3z&#10;KNq7rLSsRfRGZYvZ7G3Wgi2NBS6cw9vzpKTLiC+l4P5SSic8UQXF3Hw8bTw34cyWJyy/s8xUNe/T&#10;YP+QRcNqjUFHqHPmGdna+jeopuYWHEh/wKHJQMqai1gDVjOfPanmumJGxFqQHGdGmtz/g+WfdleW&#10;1GVBjyjRrMEnutyUD9+VfvhxT44CP61xOZpdmysbKnRmDfzeoSJ7pAmC6206aZtgi/WRLpK9H8kW&#10;nSccL18v3szwo4Sjbv7uOAoBleWDu7HOvxfQkPBTUIuvGUlmu7XzyXQwiZmBqsuLWqkohA4SZ8qS&#10;HcO3Z5wL7Q+ju9o2H6FM99hDmANisRyvsVfS9TSb2IsBKebmpkGU/ltc380DOhY1cUQpeEb+EmWR&#10;PL9XIiaiPwuJb4IkLWLCYwbTWuZJVbFSpOvDoZQQbKg+hlYBMCBLJGfE7gEGy8fYKefePriKOEyj&#10;8+xPiSXn0SNGBu1H56bWYJ8DUH5gSyb7gaRETWDJd5su9uti6M0NlHvsYQtpuJ3hFzX2y5o5f8Us&#10;TjP2GG4of4mHVNAWFPo/Siqw3567D/Y4ZKilpMXtUFD3dcusoER90Dh+R6FvcJ1MBTsVNlNBb5sz&#10;wCac4y40PP6is/Vq+JUWmltcZKsQFVVMc4xdUO7tIJz5tLVwFXKxWkUzXCGG+bW+NjyAB57DPNx0&#10;t8yafmg8ztsnGDYJy5/MTrINnhpWWw+yjoMVmE689i+A6ye2Ur8qw36bytHq10Jf/gQAAP//AwBQ&#10;SwMEFAAGAAgAAAAhALqyAJDbAAAABwEAAA8AAABkcnMvZG93bnJldi54bWxMj8FOwzAQRO9I/IO1&#10;SNyonbRAFLKpKqRKuVUJfIAbmyQiXofYacPfs5zgOJrRzJtiv7pRXOwcBk8IyUaBsNR6M1CH8P52&#10;fMhAhKjJ6NGTRfi2Afbl7U2hc+OvVNtLEzvBJRRyjdDHOOVShra3ToeNnyyx9+FnpyPLuZNm1lcu&#10;d6NMlXqSTg/EC72e7Gtv289mcQjtqfp6dtWuyRZzrObToV46qhHv79bDC4ho1/gXhl98RoeSmc5+&#10;IRPEiJCqlJMIfIjdx63agTgjbJMkA1kW8j9/+QMAAP//AwBQSwECLQAUAAYACAAAACEAtoM4kv4A&#10;AADhAQAAEwAAAAAAAAAAAAAAAAAAAAAAW0NvbnRlbnRfVHlwZXNdLnhtbFBLAQItABQABgAIAAAA&#10;IQA4/SH/1gAAAJQBAAALAAAAAAAAAAAAAAAAAC8BAABfcmVscy8ucmVsc1BLAQItABQABgAIAAAA&#10;IQCKqYZSxAIAABgGAAAOAAAAAAAAAAAAAAAAAC4CAABkcnMvZTJvRG9jLnhtbFBLAQItABQABgAI&#10;AAAAIQC6sgCQ2wAAAAcBAAAPAAAAAAAAAAAAAAAAAB4FAABkcnMvZG93bnJldi54bWxQSwUGAAAA&#10;AAQABADzAAAAJgYAAAAA&#10;" fillcolor="#d9e2f3 [664]" strokecolor="black [3213]" strokeweight="1pt">
                <v:path arrowok="t"/>
                <v:textbox inset="2mm,2mm,2mm,2mm">
                  <w:txbxContent>
                    <w:p w:rsidR="00716BF6" w:rsidRPr="00201EE0" w:rsidRDefault="004C0772" w:rsidP="00716BF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Adam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Matela</w:t>
                      </w:r>
                      <w:proofErr w:type="spellEnd"/>
                    </w:p>
                    <w:p w:rsidR="00716BF6" w:rsidRPr="00201EE0" w:rsidRDefault="002D249D" w:rsidP="00716BF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16BF6" w:rsidRPr="00201EE0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ročník</w:t>
                      </w:r>
                    </w:p>
                    <w:p w:rsidR="00716BF6" w:rsidRPr="00201EE0" w:rsidRDefault="00716BF6" w:rsidP="00716BF6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E0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obor: elektrotechnika</w:t>
                      </w:r>
                    </w:p>
                    <w:p w:rsidR="00716BF6" w:rsidRPr="00201EE0" w:rsidRDefault="00716BF6" w:rsidP="00716B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E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Průmyslová elektrotechnika, výkonová elektronika a řídicí systémy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E93D36" wp14:editId="76DDE448">
                <wp:simplePos x="0" y="0"/>
                <wp:positionH relativeFrom="column">
                  <wp:posOffset>3503266</wp:posOffset>
                </wp:positionH>
                <wp:positionV relativeFrom="paragraph">
                  <wp:posOffset>-1425</wp:posOffset>
                </wp:positionV>
                <wp:extent cx="3240000" cy="1980000"/>
                <wp:effectExtent l="0" t="0" r="17780" b="2032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000" cy="198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BF6" w:rsidRPr="00201EE0" w:rsidRDefault="007701E0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Michal Svárovský</w:t>
                            </w:r>
                          </w:p>
                          <w:p w:rsidR="00716BF6" w:rsidRPr="00201EE0" w:rsidRDefault="004C0772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716BF6" w:rsidRPr="00201EE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ročník</w:t>
                            </w:r>
                          </w:p>
                          <w:p w:rsidR="00716BF6" w:rsidRPr="00201EE0" w:rsidRDefault="00716BF6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E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obor: elektrotechnika</w:t>
                            </w:r>
                          </w:p>
                          <w:p w:rsidR="00716BF6" w:rsidRPr="00201EE0" w:rsidRDefault="00716BF6" w:rsidP="00716B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E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Průmyslová elektrotechnika, výkonová elektronika a řídicí systémy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93D36" id="Obdélník 8" o:spid="_x0000_s1029" style="position:absolute;margin-left:275.85pt;margin-top:-.1pt;width:255.1pt;height:15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exxAIAABgGAAAOAAAAZHJzL2Uyb0RvYy54bWysVFFv1DAMfkfiP0R5Z727MRjVetNp0xDS&#10;wSY2tOdcmqzV0jgkuWuPf8QDv2J/DCdpSzcmkBB9iOrY/mx/sX1y2jWK7IR1NeiCzg9mlAjNoaz1&#10;XUG/3Fy8OqbEeaZLpkCLgu6Fo6fLly9OWpOLBVSgSmEJgmiXt6aglfcmzzLHK9EwdwBGaFRKsA3z&#10;KNq7rLSsRfRGZYvZ7E3Wgi2NBS6cw9vzpKTLiC+l4P5SSic8UQXF3Hw8bTw34cyWJyy/s8xUNe/T&#10;YP+QRcNqjUFHqHPmGdna+jeopuYWHEh/wKHJQMqai1gDVjOfPanmumJGxFqQHGdGmtz/g+WfdleW&#10;1GVB8aE0a/CJLjflw3elH37ck+PAT2tcjmbX5sqGCp1ZA793qMgeaYLgeptO2ibYYn2ki2TvR7JF&#10;5wnHy8PF6xl+lHDUzd8dRyGgsnxwN9b59wIaEn4KavE1I8lst3Y+mQ4mMTNQdXlRKxWF0EHiTFmy&#10;Y/j2jHOh/VF0V9vmI5TpHnsIc0AsluM19kq6nmYTezEgxdzcNIjSf4vru3lAx6ImjigFz8hfoiyS&#10;5/dKxET0ZyHxTZCkRUx4zGBayzypKlaKdH00lBKCDdXH0CoABmSJ5IzYPcBg+Rg75dzbB1cRh2l0&#10;nv0pseQ8esTIoP3o3NQa7HMAyg9syWQ/kJSoCSz5btPFfj0cenMD5R572EIabmf4RY39smbOXzGL&#10;04w9hhvKX+IhFbQFhf6Pkgrst+fugz0OGWopaXE7FNR93TIrKFEfNI7f29A3uE6mgp0Km6mgt80Z&#10;YBPOcRcaHn/R2Xo1/EoLzS0uslWIiiqmOcYuKPd2EM582lq4CrlYraIZrhDD/FpfGx7AA89hHm66&#10;W2ZNPzQe5+0TDJuE5U9mJ9kGTw2rrQdZx8EKTCde+xfA9RNbqV+VYb9N5Wj1a6EvfwIAAP//AwBQ&#10;SwMEFAAGAAgAAAAhAOfoTuPeAAAACgEAAA8AAABkcnMvZG93bnJldi54bWxMj8FugzAQRO+V+g/W&#10;VuotMU4bkhKWKKoUiVsE7Qc42AUUvKa2Sejf1zm1x9GMZt7k+9kM7Kqd7y0hiGUCTFNjVU8twufH&#10;cbEF5oMkJQdLGuFHe9gXjw+5zJS9UaWvdWhZLCGfSYQuhDHj3DedNtIv7agpel/WGRmidC1XTt5i&#10;uRn4KklSbmRPcaGTo37vdHOpJ4PQnMrvjSlf6+2kjqU7HaqppQrx+Wk+7IAFPYe/MNzxIzoUkels&#10;J1KeDQjrtdjEKMJiBezuJ6l4A3ZGeBEiBV7k/P+F4hcAAP//AwBQSwECLQAUAAYACAAAACEAtoM4&#10;kv4AAADhAQAAEwAAAAAAAAAAAAAAAAAAAAAAW0NvbnRlbnRfVHlwZXNdLnhtbFBLAQItABQABgAI&#10;AAAAIQA4/SH/1gAAAJQBAAALAAAAAAAAAAAAAAAAAC8BAABfcmVscy8ucmVsc1BLAQItABQABgAI&#10;AAAAIQD9TiexxAIAABgGAAAOAAAAAAAAAAAAAAAAAC4CAABkcnMvZTJvRG9jLnhtbFBLAQItABQA&#10;BgAIAAAAIQDn6E7j3gAAAAoBAAAPAAAAAAAAAAAAAAAAAB4FAABkcnMvZG93bnJldi54bWxQSwUG&#10;AAAAAAQABADzAAAAKQYAAAAA&#10;" fillcolor="#d9e2f3 [664]" strokecolor="black [3213]" strokeweight="1pt">
                <v:path arrowok="t"/>
                <v:textbox inset="2mm,2mm,2mm,2mm">
                  <w:txbxContent>
                    <w:p w:rsidR="00716BF6" w:rsidRPr="00201EE0" w:rsidRDefault="007701E0" w:rsidP="00716BF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Michal Svárovský</w:t>
                      </w:r>
                    </w:p>
                    <w:p w:rsidR="00716BF6" w:rsidRPr="00201EE0" w:rsidRDefault="004C0772" w:rsidP="00716BF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716BF6" w:rsidRPr="00201EE0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ročník</w:t>
                      </w:r>
                    </w:p>
                    <w:p w:rsidR="00716BF6" w:rsidRPr="00201EE0" w:rsidRDefault="00716BF6" w:rsidP="00716BF6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E0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obor: elektrotechnika</w:t>
                      </w:r>
                    </w:p>
                    <w:p w:rsidR="00716BF6" w:rsidRPr="00201EE0" w:rsidRDefault="00716BF6" w:rsidP="00716B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E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Průmyslová elektrotechnika, výkonová elektronika a řídicí systémy</w:t>
                      </w:r>
                    </w:p>
                  </w:txbxContent>
                </v:textbox>
              </v:rect>
            </w:pict>
          </mc:Fallback>
        </mc:AlternateContent>
      </w:r>
    </w:p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E68FCA" wp14:editId="50271CA3">
                <wp:simplePos x="0" y="0"/>
                <wp:positionH relativeFrom="column">
                  <wp:posOffset>3520868</wp:posOffset>
                </wp:positionH>
                <wp:positionV relativeFrom="paragraph">
                  <wp:posOffset>102550</wp:posOffset>
                </wp:positionV>
                <wp:extent cx="3240000" cy="1980000"/>
                <wp:effectExtent l="0" t="0" r="17780" b="2032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000" cy="198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BF6" w:rsidRPr="00201EE0" w:rsidRDefault="004C0772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Tomáš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Ramšák</w:t>
                            </w:r>
                            <w:proofErr w:type="spellEnd"/>
                          </w:p>
                          <w:p w:rsidR="00716BF6" w:rsidRPr="00201EE0" w:rsidRDefault="00C76727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716BF6" w:rsidRPr="00201EE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ročník</w:t>
                            </w:r>
                          </w:p>
                          <w:p w:rsidR="00716BF6" w:rsidRPr="00201EE0" w:rsidRDefault="00716BF6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E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obor: elektrotechnika</w:t>
                            </w:r>
                          </w:p>
                          <w:p w:rsidR="00716BF6" w:rsidRPr="00201EE0" w:rsidRDefault="00716BF6" w:rsidP="00716B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E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Průmyslová elektrotechnika, výkonová elektronika a řídicí systémy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68FCA" id="Obdélník 5" o:spid="_x0000_s1030" style="position:absolute;margin-left:277.25pt;margin-top:8.05pt;width:255.1pt;height:15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D7xQIAABgGAAAOAAAAZHJzL2Uyb0RvYy54bWysVMFu2zAMvQ/YPwi6r06yZuuMOkXQosOA&#10;rC3WDj0rslQblUVNUhJnf9TDvqI/NkqyPbcrNmCYD4Ipko/kE8njk7ZRZCusq0EXdHowoURoDmWt&#10;7wr69eb8zRElzjNdMgVaFHQvHD1ZvH51vDO5mEEFqhSWIIh2+c4UtPLe5FnmeCUa5g7ACI1KCbZh&#10;HkV7l5WW7RC9UdlsMnmX7cCWxgIXzuHtWVLSRcSXUnB/KaUTnqiCYm4+njae63Bmi2OW31lmqpp3&#10;abB/yKJhtcagA9QZ84xsbP0bVFNzCw6kP+DQZCBlzUWsAauZTp5Vc10xI2ItSI4zA03u/8Hyi+2V&#10;JXVZ0DklmjX4RJfr8vFB6ccf92Qe+NkZl6PZtbmyoUJnVsDvHSqyJ5oguM6mlbYJtlgfaSPZ+4Fs&#10;0XrC8fLt7HCCHyUcddMPR1EIqCzv3Y11/qOAhoSfglp8zUgy266cT6a9ScwMVF2e10pFIXSQOFWW&#10;bBm+PeNcaD+P7mrTfIYy3WMPYQ6IxXK8xl5J1+NsYi8GpJibGwdR+m9xfTsN6FjUyBGl4Bn5S5RF&#10;8vxeiZiI/iIkvgmSNIsJDxmMa5kmVcVKka7nfSkhWF99DK0CYECWSM6A3QH0lk+xU86dfXAVcZgG&#10;58mfEkvOg0eMDNoPzk2twb4EoHzPlkz2PUmJmsCSb9dt7NfDvjfXUO6xhy2k4XaGn9fYLyvm/BWz&#10;OM3YY7ih/CUeUsGuoND9UVKB/f7SfbDHIUMtJTvcDgV13zbMCkrUJ43j9z70Da6TsWDHwnos6E1z&#10;CtiEU9yFhsdfdLZe9b/SQnOLi2wZoqKKaY6xC8q97YVTn7YWrkIulstohivEML/S14YH8MBzmIeb&#10;9pZZ0w2Nx3m7gH6TsPzZ7CTb4KlhufEg6zhYgenEa/cCuH5iK3WrMuy3sRytfi30xU8AAAD//wMA&#10;UEsDBBQABgAIAAAAIQBAqt773wAAAAsBAAAPAAAAZHJzL2Rvd25yZXYueG1sTI/LTsMwEEX3SPyD&#10;NUjsqNOSR0njVBVSpeyqBD7AjYckajwOttOGv8ddwXJ0j+49U+wXPbIrWjcYErBeRcCQWqMG6gR8&#10;fhxftsCcl6TkaAgF/KCDffn4UMhcmRvVeG18x0IJuVwK6L2fcs5d26OWbmUmpJB9GaulD6ftuLLy&#10;Fsr1yDdRlHItBwoLvZzwvcf20sxaQHuqvjNdxc12VsfKng713FEtxPPTctgB87j4Pxju+kEdyuB0&#10;NjMpx0YBSRInAQ1BugZ2B6I0zoCdBbxusjfgZcH//1D+AgAA//8DAFBLAQItABQABgAIAAAAIQC2&#10;gziS/gAAAOEBAAATAAAAAAAAAAAAAAAAAAAAAABbQ29udGVudF9UeXBlc10ueG1sUEsBAi0AFAAG&#10;AAgAAAAhADj9If/WAAAAlAEAAAsAAAAAAAAAAAAAAAAALwEAAF9yZWxzLy5yZWxzUEsBAi0AFAAG&#10;AAgAAAAhAKnZYPvFAgAAGAYAAA4AAAAAAAAAAAAAAAAALgIAAGRycy9lMm9Eb2MueG1sUEsBAi0A&#10;FAAGAAgAAAAhAECq3vvfAAAACwEAAA8AAAAAAAAAAAAAAAAAHwUAAGRycy9kb3ducmV2LnhtbFBL&#10;BQYAAAAABAAEAPMAAAArBgAAAAA=&#10;" fillcolor="#d9e2f3 [664]" strokecolor="black [3213]" strokeweight="1pt">
                <v:path arrowok="t"/>
                <v:textbox inset="2mm,2mm,2mm,2mm">
                  <w:txbxContent>
                    <w:p w:rsidR="00716BF6" w:rsidRPr="00201EE0" w:rsidRDefault="004C0772" w:rsidP="00716BF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Tomáš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Ramšák</w:t>
                      </w:r>
                      <w:proofErr w:type="spellEnd"/>
                    </w:p>
                    <w:p w:rsidR="00716BF6" w:rsidRPr="00201EE0" w:rsidRDefault="00C76727" w:rsidP="00716BF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716BF6" w:rsidRPr="00201EE0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ročník</w:t>
                      </w:r>
                    </w:p>
                    <w:p w:rsidR="00716BF6" w:rsidRPr="00201EE0" w:rsidRDefault="00716BF6" w:rsidP="00716BF6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E0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obor: elektrotechnika</w:t>
                      </w:r>
                    </w:p>
                    <w:p w:rsidR="00716BF6" w:rsidRPr="00201EE0" w:rsidRDefault="00716BF6" w:rsidP="00716B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E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Průmyslová elektrotechnika, výkonová elektronika a řídicí systémy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3F92E" wp14:editId="1DBB3C2B">
                <wp:simplePos x="0" y="0"/>
                <wp:positionH relativeFrom="column">
                  <wp:posOffset>128187</wp:posOffset>
                </wp:positionH>
                <wp:positionV relativeFrom="paragraph">
                  <wp:posOffset>104407</wp:posOffset>
                </wp:positionV>
                <wp:extent cx="3240000" cy="1980000"/>
                <wp:effectExtent l="0" t="0" r="17780" b="2032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000" cy="198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BF6" w:rsidRPr="00201EE0" w:rsidRDefault="004C0772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Antonie Šťastná</w:t>
                            </w:r>
                          </w:p>
                          <w:p w:rsidR="00716BF6" w:rsidRPr="00201EE0" w:rsidRDefault="007701E0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16BF6" w:rsidRPr="00201EE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ročník</w:t>
                            </w:r>
                          </w:p>
                          <w:p w:rsidR="00716BF6" w:rsidRPr="00201EE0" w:rsidRDefault="00716BF6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E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obor: elektrotechnika</w:t>
                            </w:r>
                          </w:p>
                          <w:p w:rsidR="00716BF6" w:rsidRPr="00201EE0" w:rsidRDefault="00716BF6" w:rsidP="00716B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E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Průmyslová elektrotechnika, výkonová elektronika a řídicí systémy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3F92E" id="Obdélník 4" o:spid="_x0000_s1031" style="position:absolute;margin-left:10.1pt;margin-top:8.2pt;width:255.1pt;height:15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qCxAIAABgGAAAOAAAAZHJzL2Uyb0RvYy54bWysVFFv1DAMfkfiP0R5Z707NhjVetNp0xDS&#10;wSY2tOdcmqzV0jgkuWuPf8QDv2J/DCdpSzcmkBB9iOrY/mx/sX1y2jWK7IR1NeiCzg9mlAjNoaz1&#10;XUG/3Fy8OqbEeaZLpkCLgu6Fo6fLly9OWpOLBVSgSmEJgmiXt6aglfcmzzLHK9EwdwBGaFRKsA3z&#10;KNq7rLSsRfRGZYvZ7E3Wgi2NBS6cw9vzpKTLiC+l4P5SSic8UQXF3Hw8bTw34cyWJyy/s8xUNe/T&#10;YP+QRcNqjUFHqHPmGdna+jeopuYWHEh/wKHJQMqai1gDVjOfPanmumJGxFqQHGdGmtz/g+WfdleW&#10;1GVBDynRrMEnutyUD9+VfvhxTw4DP61xOZpdmysbKnRmDfzeoSJ7pAmC6206aZtgi/WRLpK9H8kW&#10;nSccL18vDmf4UcJRN393HIWAyvLB3Vjn3wtoSPgpqMXXjCSz3dr5ZDqYxMxA1eVFrVQUQgeJM2XJ&#10;juHbM86F9kfRXW2bj1Cme+whzAGxWI7X2CvpeppN7MWAFHNz0yBK/y2u7+YBHYuaOKIUPCN/ibJI&#10;nt8rERPRn4XEN0GSFjHhMYNpLfOkqlgp0vXRUEoINlQfQ6sAGJAlkjNi9wCD5WPslHNvH1xFHKbR&#10;efanxJLz6BEjg/ajc1NrsM8BKD+wJZP9QFKiJrDku00X+/Vo6M0NlHvsYQtpuJ3hFzX2y5o5f8Us&#10;TjP2GG4of4mHVNAWFPo/Siqw3567D/Y4ZKilpMXtUFD3dcusoER90Dh+b0Pf4DqZCnYqbKaC3jZn&#10;gE04x11oePxFZ+vV8CstNLe4yFYhKqqY5hi7oNzbQTjzaWvhKuRitYpmuEIM82t9bXgADzyHebjp&#10;bpk1/dB4nLdPMGwSlj+ZnWQbPDWsth5kHQcrMJ147V8A109spX5Vhv02laPVr4W+/AkAAP//AwBQ&#10;SwMEFAAGAAgAAAAhAC7ZgkrdAAAACQEAAA8AAABkcnMvZG93bnJldi54bWxMj8FOwzAQRO9I/IO1&#10;SNyojVtKlMapKqRKuVUJfIAbmyRqvA6204a/ZznBbXdnNPum2C9uZFcb4uBRwfNKALPYejNgp+Dj&#10;/fiUAYtJo9GjR6vg20bYl/d3hc6Nv2Ftr03qGIVgzLWCPqUp5zy2vXU6rvxkkbRPH5xOtIaOm6Bv&#10;FO5GLoXYcqcHpA+9nuxbb9tLMzsF7an6enXVpslmc6zC6VDPHdZKPT4shx2wZJf0Z4ZffEKHkpjO&#10;fkYT2ahACklOum83wEh/WQsazgrWMpPAy4L/b1D+AAAA//8DAFBLAQItABQABgAIAAAAIQC2gziS&#10;/gAAAOEBAAATAAAAAAAAAAAAAAAAAAAAAABbQ29udGVudF9UeXBlc10ueG1sUEsBAi0AFAAGAAgA&#10;AAAhADj9If/WAAAAlAEAAAsAAAAAAAAAAAAAAAAALwEAAF9yZWxzLy5yZWxzUEsBAi0AFAAGAAgA&#10;AAAhAHWhyoLEAgAAGAYAAA4AAAAAAAAAAAAAAAAALgIAAGRycy9lMm9Eb2MueG1sUEsBAi0AFAAG&#10;AAgAAAAhAC7ZgkrdAAAACQEAAA8AAAAAAAAAAAAAAAAAHgUAAGRycy9kb3ducmV2LnhtbFBLBQYA&#10;AAAABAAEAPMAAAAoBgAAAAA=&#10;" fillcolor="#d9e2f3 [664]" strokecolor="black [3213]" strokeweight="1pt">
                <v:path arrowok="t"/>
                <v:textbox inset="2mm,2mm,2mm,2mm">
                  <w:txbxContent>
                    <w:p w:rsidR="00716BF6" w:rsidRPr="00201EE0" w:rsidRDefault="004C0772" w:rsidP="00716BF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Antonie Šťastná</w:t>
                      </w:r>
                    </w:p>
                    <w:p w:rsidR="00716BF6" w:rsidRPr="00201EE0" w:rsidRDefault="007701E0" w:rsidP="00716BF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16BF6" w:rsidRPr="00201EE0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ročník</w:t>
                      </w:r>
                    </w:p>
                    <w:p w:rsidR="00716BF6" w:rsidRPr="00201EE0" w:rsidRDefault="00716BF6" w:rsidP="00716BF6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E0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obor: elektrotechnika</w:t>
                      </w:r>
                    </w:p>
                    <w:p w:rsidR="00716BF6" w:rsidRPr="00201EE0" w:rsidRDefault="00716BF6" w:rsidP="00716B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E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Průmyslová elektrotechnika, výkonová elektronika a řídicí systémy</w:t>
                      </w:r>
                    </w:p>
                  </w:txbxContent>
                </v:textbox>
              </v:rect>
            </w:pict>
          </mc:Fallback>
        </mc:AlternateContent>
      </w:r>
    </w:p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716BF6" w:rsidRDefault="00716BF6"/>
    <w:p w:rsidR="00201EE0" w:rsidRDefault="00716BF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68FCA" wp14:editId="50271CA3">
                <wp:simplePos x="0" y="0"/>
                <wp:positionH relativeFrom="column">
                  <wp:posOffset>3519170</wp:posOffset>
                </wp:positionH>
                <wp:positionV relativeFrom="paragraph">
                  <wp:posOffset>347826</wp:posOffset>
                </wp:positionV>
                <wp:extent cx="3240000" cy="1980000"/>
                <wp:effectExtent l="0" t="0" r="17780" b="2032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000" cy="198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BF6" w:rsidRPr="00201EE0" w:rsidRDefault="004C0772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Petr Kadlec</w:t>
                            </w:r>
                          </w:p>
                          <w:p w:rsidR="00716BF6" w:rsidRPr="00201EE0" w:rsidRDefault="004C0772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16BF6" w:rsidRPr="00201EE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ročník</w:t>
                            </w:r>
                          </w:p>
                          <w:p w:rsidR="00716BF6" w:rsidRPr="00201EE0" w:rsidRDefault="00716BF6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E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obor: elektrotechnika</w:t>
                            </w:r>
                          </w:p>
                          <w:p w:rsidR="00716BF6" w:rsidRPr="00201EE0" w:rsidRDefault="00716BF6" w:rsidP="00716B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E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Průmyslová elektrotechnika, výkonová elektronika a řídicí systémy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68FCA" id="Obdélník 3" o:spid="_x0000_s1032" style="position:absolute;margin-left:277.1pt;margin-top:27.4pt;width:255.1pt;height:15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5vxQIAABgGAAAOAAAAZHJzL2Uyb0RvYy54bWysVMFu2zAMvQ/YPwi6r07SteuMOkXQosOA&#10;rA3WDj0rslQblUVNUhJnf7TDvqI/NkqyPbcrNmCYD4Ipko/kE8nTs7ZRZCusq0EXdHowoURoDmWt&#10;7wv65fbyzQklzjNdMgVaFHQvHD2bv351ujO5mEEFqhSWIIh2+c4UtPLe5FnmeCUa5g7ACI1KCbZh&#10;HkV7n5WW7RC9UdlsMjnOdmBLY4EL5/D2IinpPOJLKbi/ltIJT1RBMTcfTxvPdTiz+SnL7y0zVc27&#10;NNg/ZNGwWmPQAeqCeUY2tv4Nqqm5BQfSH3BoMpCy5iLWgNVMJ8+quamYEbEWJMeZgSb3/2D51XZl&#10;SV0W9JASzRp8out1+fhd6ccfD+Qw8LMzLkezG7OyoUJnlsAfHCqyJ5oguM6mlbYJtlgfaSPZ+4Fs&#10;0XrC8fJw9naCHyUcddP3J1EIqCzv3Y11/oOAhoSfglp8zUgy2y6dT6a9ScwMVF1e1kpFIXSQOFeW&#10;bBm+PeNcaH8U3dWm+QRluscewhwQi+V4jb2SrsfZxF4MSDE3Nw6i9N/i+nYa0LGokSNKwTPylyiL&#10;5Pm9EjER/VlIfBMkaRYTHjIY1zJNqoqVIl0f9aWEYH31MbQKgAFZIjkDdgfQWz7FTjl39sFVxGEa&#10;nCd/Siw5Dx4xMmg/ODe1BvsSgPI9WzLZ9yQlagJLvl23sV+P+95cQ7nHHraQhtsZflljvyyZ8ytm&#10;cZqxx3BD+Ws8pIJdQaH7o6QC++2l+2CPQ4ZaSna4HQrqvm6YFZSojxrH713oG1wnY8GOhfVY0Jvm&#10;HLAJp7gLDY+/6Gy96n+lheYOF9kiREUV0xxjF5R72wvnPm0tXIVcLBbRDFeIYX6pbwwP4IHnMA+3&#10;7R2zphsaj/N2Bf0mYfmz2Um2wVPDYuNB1nGwAtOJ1+4FcP3EVupWZdhvYzla/Vro858AAAD//wMA&#10;UEsDBBQABgAIAAAAIQAVk3Ye3gAAAAsBAAAPAAAAZHJzL2Rvd25yZXYueG1sTI9BTsMwEEX3SNzB&#10;GiR21KG4pgpxqgqpUnZVUg7gxkMSEY+D7bTh9rgr2M1onv68X+wWO7IL+jA4UvC8yoAhtc4M1Cn4&#10;OB2etsBC1GT06AgV/GCAXXl/V+jcuCvVeGlix1IIhVwr6GOccs5D26PVYeUmpHT7dN7qmFbfceP1&#10;NYXbka+zTHKrB0ofej3he4/tVzNbBe2x+n61lWi2szlU/riv545qpR4flv0bsIhL/IPhpp/UoUxO&#10;ZzeTCWxUsNmIdULTIFKFG5BJIYCdFbxIKYGXBf/fofwFAAD//wMAUEsBAi0AFAAGAAgAAAAhALaD&#10;OJL+AAAA4QEAABMAAAAAAAAAAAAAAAAAAAAAAFtDb250ZW50X1R5cGVzXS54bWxQSwECLQAUAAYA&#10;CAAAACEAOP0h/9YAAACUAQAACwAAAAAAAAAAAAAAAAAvAQAAX3JlbHMvLnJlbHNQSwECLQAUAAYA&#10;CAAAACEAu0xeb8UCAAAYBgAADgAAAAAAAAAAAAAAAAAuAgAAZHJzL2Uyb0RvYy54bWxQSwECLQAU&#10;AAYACAAAACEAFZN2Ht4AAAALAQAADwAAAAAAAAAAAAAAAAAfBQAAZHJzL2Rvd25yZXYueG1sUEsF&#10;BgAAAAAEAAQA8wAAACoGAAAAAA==&#10;" fillcolor="#d9e2f3 [664]" strokecolor="black [3213]" strokeweight="1pt">
                <v:path arrowok="t"/>
                <v:textbox inset="2mm,2mm,2mm,2mm">
                  <w:txbxContent>
                    <w:p w:rsidR="00716BF6" w:rsidRPr="00201EE0" w:rsidRDefault="004C0772" w:rsidP="00716BF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Petr Kadlec</w:t>
                      </w:r>
                    </w:p>
                    <w:p w:rsidR="00716BF6" w:rsidRPr="00201EE0" w:rsidRDefault="004C0772" w:rsidP="00716BF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16BF6" w:rsidRPr="00201EE0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ročník</w:t>
                      </w:r>
                    </w:p>
                    <w:p w:rsidR="00716BF6" w:rsidRPr="00201EE0" w:rsidRDefault="00716BF6" w:rsidP="00716BF6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E0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obor: elektrotechnika</w:t>
                      </w:r>
                    </w:p>
                    <w:p w:rsidR="00716BF6" w:rsidRPr="00201EE0" w:rsidRDefault="00716BF6" w:rsidP="00716B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E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Průmyslová elektrotechnika, výkonová elektronika a řídicí systémy</w:t>
                      </w:r>
                    </w:p>
                  </w:txbxContent>
                </v:textbox>
              </v:rect>
            </w:pict>
          </mc:Fallback>
        </mc:AlternateContent>
      </w:r>
      <w:r w:rsidR="00201EE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E23A0" wp14:editId="3D596CC5">
                <wp:simplePos x="0" y="0"/>
                <wp:positionH relativeFrom="column">
                  <wp:posOffset>126074</wp:posOffset>
                </wp:positionH>
                <wp:positionV relativeFrom="paragraph">
                  <wp:posOffset>349250</wp:posOffset>
                </wp:positionV>
                <wp:extent cx="3240000" cy="1980000"/>
                <wp:effectExtent l="0" t="0" r="17780" b="2032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000" cy="198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EE0" w:rsidRPr="00201EE0" w:rsidRDefault="004C0772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Daniel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Pommer</w:t>
                            </w:r>
                            <w:proofErr w:type="spellEnd"/>
                          </w:p>
                          <w:p w:rsidR="00201EE0" w:rsidRPr="00201EE0" w:rsidRDefault="00C76727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201EE0" w:rsidRPr="00201EE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ročník</w:t>
                            </w:r>
                          </w:p>
                          <w:p w:rsidR="00201EE0" w:rsidRPr="00201EE0" w:rsidRDefault="00201EE0" w:rsidP="00716B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E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obor: elektrotechnika</w:t>
                            </w:r>
                          </w:p>
                          <w:p w:rsidR="00201EE0" w:rsidRPr="00201EE0" w:rsidRDefault="00201EE0" w:rsidP="00716BF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EE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Průmyslová elektrotechnika, výkonová elektronika a řídicí systémy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E23A0" id="Obdélník 2" o:spid="_x0000_s1033" style="position:absolute;margin-left:9.95pt;margin-top:27.5pt;width:255.1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QWxAIAABgGAAAOAAAAZHJzL2Uyb0RvYy54bWysVFFv1DAMfkfiP0R5Z707GIxqvem0aQjp&#10;2CY2tOdcmqzV0jgkuWuPf8QDv2J/DCdpSzcmkBB9iOrY/mx/sX180jWK7IR1NeiCzg9mlAjNoaz1&#10;XUG/3Jy/OqLEeaZLpkCLgu6FoyfLly+OW5OLBVSgSmEJgmiXt6aglfcmzzLHK9EwdwBGaFRKsA3z&#10;KNq7rLSsRfRGZYvZ7G3Wgi2NBS6cw9uzpKTLiC+l4P5SSic8UQXF3Hw8bTw34cyWxyy/s8xUNe/T&#10;YP+QRcNqjUFHqDPmGdna+jeopuYWHEh/wKHJQMqai1gDVjOfPanmumJGxFqQHGdGmtz/g+UXuytL&#10;6rKgC0o0a/CJLjflw3elH37ck0XgpzUuR7Nrc2VDhc6sgd87VGSPNEFwvU0nbRNssT7SRbL3I9mi&#10;84Tj5evFmxl+lHDUzd8fRSGgsnxwN9b5DwIaEn4KavE1I8lst3Y+mQ4mMTNQdXleKxWF0EHiVFmy&#10;Y/j2jHOh/WF0V9vmE5TpHnsIc0AsluM19kq6nmYTezEgxdzcNIjSf4vru3lAx6ImjigFz8hfoiyS&#10;5/dKxET0ZyHxTZCkRUx4zGBayzypKlaKdH04lBKCDdXH0CoABmSJ5IzYPcBg+Rg75dzbB1cRh2l0&#10;nv0pseQ8esTIoP3o3NQa7HMAyg9syWQ/kJSoCSz5btPFfn039OYGyj32sIU03M7w8xr7Zc2cv2IW&#10;pxl7DDeUv8RDKmgLCv0fJRXYb8/dB3scMtRS0uJ2KKj7umVWUKI+ahy/d6FvcJ1MBTsVNlNBb5tT&#10;wCac4y40PP6is/Vq+JUWmltcZKsQFVVMc4xdUO7tIJz6tLVwFXKxWkUzXCGG+bW+NjyAB57DPNx0&#10;t8yafmg8ztsFDJuE5U9mJ9kGTw2rrQdZx8EKTCde+xfA9RNbqV+VYb9N5Wj1a6EvfwIAAP//AwBQ&#10;SwMEFAAGAAgAAAAhAMaD21bdAAAACQEAAA8AAABkcnMvZG93bnJldi54bWxMj0FPg0AUhO8m/ofN&#10;M/Fml1pBSlmaxqQJtwb0B2zZJ5Cyb5FdWvz3Pk96nMxk5pt8v9hBXHHyvSMF61UEAqlxpqdWwcf7&#10;8SkF4YMmowdHqOAbPeyL+7tcZ8bdqMJrHVrBJeQzraALYcyk9E2HVvuVG5HY+3ST1YHl1Eoz6RuX&#10;20E+R1Eire6JFzo94luHzaWerYLmVH692vKlTmdzLKfToZpbqpR6fFgOOxABl/AXhl98RoeCmc5u&#10;JuPFwHq75aSCOOZL7MebaA3irGCTJCnIIpf/HxQ/AAAA//8DAFBLAQItABQABgAIAAAAIQC2gziS&#10;/gAAAOEBAAATAAAAAAAAAAAAAAAAAAAAAABbQ29udGVudF9UeXBlc10ueG1sUEsBAi0AFAAGAAgA&#10;AAAhADj9If/WAAAAlAEAAAsAAAAAAAAAAAAAAAAALwEAAF9yZWxzLy5yZWxzUEsBAi0AFAAGAAgA&#10;AAAhAGc09BbEAgAAGAYAAA4AAAAAAAAAAAAAAAAALgIAAGRycy9lMm9Eb2MueG1sUEsBAi0AFAAG&#10;AAgAAAAhAMaD21bdAAAACQEAAA8AAAAAAAAAAAAAAAAAHgUAAGRycy9kb3ducmV2LnhtbFBLBQYA&#10;AAAABAAEAPMAAAAoBgAAAAA=&#10;" fillcolor="#d9e2f3 [664]" strokecolor="black [3213]" strokeweight="1pt">
                <v:path arrowok="t"/>
                <v:textbox inset="2mm,2mm,2mm,2mm">
                  <w:txbxContent>
                    <w:p w:rsidR="00201EE0" w:rsidRPr="00201EE0" w:rsidRDefault="004C0772" w:rsidP="00716BF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Daniel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Pommer</w:t>
                      </w:r>
                      <w:proofErr w:type="spellEnd"/>
                    </w:p>
                    <w:p w:rsidR="00201EE0" w:rsidRPr="00201EE0" w:rsidRDefault="00C76727" w:rsidP="00716BF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bookmarkStart w:id="1" w:name="_GoBack"/>
                      <w:bookmarkEnd w:id="1"/>
                      <w:r w:rsidR="00201EE0" w:rsidRPr="00201EE0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ročník</w:t>
                      </w:r>
                    </w:p>
                    <w:p w:rsidR="00201EE0" w:rsidRPr="00201EE0" w:rsidRDefault="00201EE0" w:rsidP="00716BF6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E0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obor: elektrotechnika</w:t>
                      </w:r>
                    </w:p>
                    <w:p w:rsidR="00201EE0" w:rsidRPr="00201EE0" w:rsidRDefault="00201EE0" w:rsidP="00716BF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1EE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Průmyslová elektrotechnika, výkonová elektronika a řídicí systémy</w:t>
                      </w:r>
                    </w:p>
                  </w:txbxContent>
                </v:textbox>
              </v:rect>
            </w:pict>
          </mc:Fallback>
        </mc:AlternateContent>
      </w:r>
    </w:p>
    <w:sectPr w:rsidR="00201EE0" w:rsidSect="00E728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E0"/>
    <w:rsid w:val="00013BA3"/>
    <w:rsid w:val="00152388"/>
    <w:rsid w:val="00197010"/>
    <w:rsid w:val="00201EE0"/>
    <w:rsid w:val="00271A6C"/>
    <w:rsid w:val="002B47F3"/>
    <w:rsid w:val="002D249D"/>
    <w:rsid w:val="00336317"/>
    <w:rsid w:val="004C0772"/>
    <w:rsid w:val="004C2A1C"/>
    <w:rsid w:val="00585326"/>
    <w:rsid w:val="00671A90"/>
    <w:rsid w:val="00716BF6"/>
    <w:rsid w:val="007701E0"/>
    <w:rsid w:val="00A02B30"/>
    <w:rsid w:val="00C53FB1"/>
    <w:rsid w:val="00C76727"/>
    <w:rsid w:val="00D95D56"/>
    <w:rsid w:val="00E319FA"/>
    <w:rsid w:val="00E7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9C805-63A5-49E7-9CC7-3CE1B36B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2B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Petricek</dc:creator>
  <cp:keywords/>
  <dc:description/>
  <cp:lastModifiedBy>Ivo Petricek</cp:lastModifiedBy>
  <cp:revision>6</cp:revision>
  <cp:lastPrinted>2018-02-08T06:38:00Z</cp:lastPrinted>
  <dcterms:created xsi:type="dcterms:W3CDTF">2017-11-29T06:02:00Z</dcterms:created>
  <dcterms:modified xsi:type="dcterms:W3CDTF">2018-12-18T06:16:00Z</dcterms:modified>
</cp:coreProperties>
</file>