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6A" w:rsidRDefault="001E4417">
      <w:r>
        <w:rPr>
          <w:noProof/>
          <w:lang w:eastAsia="cs-CZ"/>
        </w:rPr>
        <w:drawing>
          <wp:inline distT="0" distB="0" distL="0" distR="0" wp14:anchorId="6FE14329" wp14:editId="338ED541">
            <wp:extent cx="6057900" cy="45536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510" cy="45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17" w:rsidRDefault="001E4417">
      <w:r>
        <w:rPr>
          <w:noProof/>
          <w:lang w:eastAsia="cs-CZ"/>
        </w:rPr>
        <w:drawing>
          <wp:inline distT="0" distB="0" distL="0" distR="0" wp14:anchorId="2392BD7E" wp14:editId="4EC20B42">
            <wp:extent cx="6099839" cy="4591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9227" cy="461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17" w:rsidRDefault="001E4417">
      <w:r>
        <w:rPr>
          <w:noProof/>
          <w:lang w:eastAsia="cs-CZ"/>
        </w:rPr>
        <w:lastRenderedPageBreak/>
        <w:drawing>
          <wp:inline distT="0" distB="0" distL="0" distR="0" wp14:anchorId="61D6C5CD" wp14:editId="02207112">
            <wp:extent cx="5943600" cy="443200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236" cy="44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41" w:rsidRDefault="009E2641">
      <w:r>
        <w:rPr>
          <w:noProof/>
          <w:lang w:eastAsia="cs-CZ"/>
        </w:rPr>
        <w:drawing>
          <wp:inline distT="0" distB="0" distL="0" distR="0" wp14:anchorId="1A8A080C" wp14:editId="0808F6D2">
            <wp:extent cx="5915025" cy="44479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152" cy="44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74" w:rsidRDefault="009E2641">
      <w:r>
        <w:rPr>
          <w:noProof/>
          <w:lang w:eastAsia="cs-CZ"/>
        </w:rPr>
        <w:lastRenderedPageBreak/>
        <w:drawing>
          <wp:inline distT="0" distB="0" distL="0" distR="0" wp14:anchorId="724BC307" wp14:editId="5F85E1A5">
            <wp:extent cx="5991225" cy="461691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7395" cy="46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41" w:rsidRDefault="009E2641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3E62117B" wp14:editId="442845C8">
            <wp:extent cx="5943600" cy="44973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9950" cy="450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641" w:rsidSect="00ED4453">
      <w:headerReference w:type="default" r:id="rId12"/>
      <w:footerReference w:type="default" r:id="rId13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6CC" w:rsidRDefault="000646CC" w:rsidP="00C91C6A">
      <w:pPr>
        <w:spacing w:after="0" w:line="240" w:lineRule="auto"/>
      </w:pPr>
      <w:r>
        <w:separator/>
      </w:r>
    </w:p>
  </w:endnote>
  <w:endnote w:type="continuationSeparator" w:id="0">
    <w:p w:rsidR="000646CC" w:rsidRDefault="000646CC" w:rsidP="00C9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C6A" w:rsidRDefault="00C91C6A">
    <w:pPr>
      <w:pStyle w:val="Zpat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3279AFF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Str.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C73B74" w:rsidRPr="00C73B74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6CC" w:rsidRDefault="000646CC" w:rsidP="00C91C6A">
      <w:pPr>
        <w:spacing w:after="0" w:line="240" w:lineRule="auto"/>
      </w:pPr>
      <w:r>
        <w:separator/>
      </w:r>
    </w:p>
  </w:footnote>
  <w:footnote w:type="continuationSeparator" w:id="0">
    <w:p w:rsidR="000646CC" w:rsidRDefault="000646CC" w:rsidP="00C91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C6A" w:rsidRDefault="00C91C6A">
    <w:pPr>
      <w:pStyle w:val="Zhlav"/>
    </w:pPr>
    <w:r w:rsidRPr="00090BB1">
      <w:rPr>
        <w:rFonts w:ascii="Times New Roman" w:hAnsi="Times New Roman" w:cs="Times New Roman"/>
        <w:b/>
        <w:sz w:val="24"/>
        <w:szCs w:val="24"/>
      </w:rPr>
      <w:t>Příloha č. 1 – stávající stav</w:t>
    </w:r>
    <w:r>
      <w:rPr>
        <w:rFonts w:ascii="Times New Roman" w:hAnsi="Times New Roman" w:cs="Times New Roman"/>
        <w:b/>
        <w:sz w:val="24"/>
        <w:szCs w:val="24"/>
      </w:rPr>
      <w:t xml:space="preserve"> Nástrojárna</w:t>
    </w:r>
  </w:p>
  <w:p w:rsidR="00C91C6A" w:rsidRDefault="00C91C6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417"/>
    <w:rsid w:val="00013CB8"/>
    <w:rsid w:val="0006192C"/>
    <w:rsid w:val="000646CC"/>
    <w:rsid w:val="00090BB1"/>
    <w:rsid w:val="000C28E0"/>
    <w:rsid w:val="00105E24"/>
    <w:rsid w:val="00162941"/>
    <w:rsid w:val="001E4417"/>
    <w:rsid w:val="002009FD"/>
    <w:rsid w:val="0027595D"/>
    <w:rsid w:val="00394604"/>
    <w:rsid w:val="003F0FB3"/>
    <w:rsid w:val="00410466"/>
    <w:rsid w:val="00425C5F"/>
    <w:rsid w:val="004519E2"/>
    <w:rsid w:val="00560D1E"/>
    <w:rsid w:val="006F4688"/>
    <w:rsid w:val="0074587B"/>
    <w:rsid w:val="00782D70"/>
    <w:rsid w:val="007D55A5"/>
    <w:rsid w:val="00804848"/>
    <w:rsid w:val="00820245"/>
    <w:rsid w:val="0089559C"/>
    <w:rsid w:val="009918D1"/>
    <w:rsid w:val="009A0A70"/>
    <w:rsid w:val="009E2641"/>
    <w:rsid w:val="00AC0686"/>
    <w:rsid w:val="00AE1ACF"/>
    <w:rsid w:val="00BC10DE"/>
    <w:rsid w:val="00C34F4E"/>
    <w:rsid w:val="00C73B74"/>
    <w:rsid w:val="00C91C6A"/>
    <w:rsid w:val="00CE4C6C"/>
    <w:rsid w:val="00D9093F"/>
    <w:rsid w:val="00D90BA8"/>
    <w:rsid w:val="00DB1A28"/>
    <w:rsid w:val="00E00DE4"/>
    <w:rsid w:val="00E27383"/>
    <w:rsid w:val="00ED4453"/>
    <w:rsid w:val="00F3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3598F-DAF6-44C1-99F1-C6C55EDF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1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1C6A"/>
  </w:style>
  <w:style w:type="paragraph" w:styleId="Zpat">
    <w:name w:val="footer"/>
    <w:basedOn w:val="Normln"/>
    <w:link w:val="ZpatChar"/>
    <w:uiPriority w:val="99"/>
    <w:unhideWhenUsed/>
    <w:rsid w:val="00C91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1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Semerád</dc:creator>
  <cp:keywords/>
  <dc:description/>
  <cp:lastModifiedBy>Jaroslav Semerád</cp:lastModifiedBy>
  <cp:revision>2</cp:revision>
  <dcterms:created xsi:type="dcterms:W3CDTF">2014-06-18T10:54:00Z</dcterms:created>
  <dcterms:modified xsi:type="dcterms:W3CDTF">2014-06-24T11:50:00Z</dcterms:modified>
</cp:coreProperties>
</file>